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5E5F8" w14:textId="7C7285AC" w:rsidR="002A1BE7" w:rsidRPr="000E0CBB" w:rsidRDefault="000E0CBB" w:rsidP="000E0C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F09F9" wp14:editId="0E0EE34F">
                <wp:simplePos x="0" y="0"/>
                <wp:positionH relativeFrom="column">
                  <wp:posOffset>-480695</wp:posOffset>
                </wp:positionH>
                <wp:positionV relativeFrom="paragraph">
                  <wp:posOffset>0</wp:posOffset>
                </wp:positionV>
                <wp:extent cx="6760210" cy="9055100"/>
                <wp:effectExtent l="0" t="0" r="2159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210" cy="9055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61BF6" w14:textId="24FDDD1F" w:rsidR="000E0CBB" w:rsidRDefault="00BE2F77" w:rsidP="000E0CBB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  <w:r w:rsidRPr="00BE2F77"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  <w:t xml:space="preserve">ZŠ A MŠ </w:t>
                            </w:r>
                            <w:r w:rsidRPr="00BE2F77">
                              <w:rPr>
                                <w:rFonts w:ascii="Ink Free" w:hAnsi="Ink Free" w:cs="Calibri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Č</w:t>
                            </w:r>
                            <w:r w:rsidRPr="00BE2F77"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  <w:t xml:space="preserve">ERNOVICE </w:t>
                            </w:r>
                          </w:p>
                          <w:p w14:paraId="3DB0289A" w14:textId="636410A7" w:rsidR="00A11E24" w:rsidRPr="00BE2F77" w:rsidRDefault="00A11E24" w:rsidP="000E0CBB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POŘÁDÁ</w:t>
                            </w:r>
                          </w:p>
                          <w:p w14:paraId="6504F195" w14:textId="77777777" w:rsidR="00A11E24" w:rsidRDefault="00A11E24" w:rsidP="00BE2F7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776F0C8" w14:textId="25699370" w:rsidR="00BE2F77" w:rsidRPr="00A11E24" w:rsidRDefault="00A11E24" w:rsidP="00A11E2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C81227" wp14:editId="536D5BDA">
                                  <wp:extent cx="5747385" cy="2552700"/>
                                  <wp:effectExtent l="19050" t="19050" r="24765" b="19050"/>
                                  <wp:docPr id="1261069902" name="Obrázek 12610699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0" t="360" b="686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8020" cy="2552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2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D0F08A" w14:textId="03EC1236" w:rsidR="00BE2F77" w:rsidRDefault="00BE2F77" w:rsidP="00BE2F7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  <w:r w:rsidRPr="00BE2F77"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LAMPIONOVÝ PRŮVOD</w:t>
                            </w:r>
                          </w:p>
                          <w:p w14:paraId="55C5AFF9" w14:textId="77777777" w:rsidR="00BE2F77" w:rsidRDefault="00BE2F77" w:rsidP="00BE2F7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</w:p>
                          <w:p w14:paraId="4B33100E" w14:textId="75A00C8D" w:rsidR="00BE2F77" w:rsidRDefault="00BE2F77" w:rsidP="00BE2F7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VE ČTVRTEK 16.11. OD 17.00 </w:t>
                            </w:r>
                          </w:p>
                          <w:p w14:paraId="252E0835" w14:textId="23D65A9F" w:rsidR="00BE2F77" w:rsidRDefault="00BE2F77" w:rsidP="00BE2F7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SRAZ NA ZAHRADĚ MŠ</w:t>
                            </w:r>
                          </w:p>
                          <w:p w14:paraId="6FE6CB04" w14:textId="77777777" w:rsidR="00BE2F77" w:rsidRDefault="00BE2F77" w:rsidP="00BE2F7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397B2A9" w14:textId="77777777" w:rsidR="00BE2F77" w:rsidRDefault="00BE2F77" w:rsidP="00BE2F7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F0D62A6" w14:textId="77777777" w:rsidR="00BE2F77" w:rsidRDefault="00BE2F77" w:rsidP="00BE2F7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65D13C0" w14:textId="22C54B32" w:rsidR="00BE2F77" w:rsidRDefault="00BE2F77" w:rsidP="00BE2F7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PO PŘÍCHODU ZPĚT BUDE MOŽNOST SI OPÉ</w:t>
                            </w:r>
                            <w:r w:rsidR="00E47337"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T VLASTNÍ VUŘTY </w:t>
                            </w:r>
                          </w:p>
                          <w:p w14:paraId="586EBA01" w14:textId="3B04D77D" w:rsidR="00BE2F77" w:rsidRDefault="00BE2F77" w:rsidP="00BE2F7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K DISPOZICI BUDE TEPLÝ ČAJ DO VLASTNÍCH HRNKŮ</w:t>
                            </w:r>
                          </w:p>
                          <w:p w14:paraId="577E2985" w14:textId="77777777" w:rsidR="00A11E24" w:rsidRDefault="00A11E24" w:rsidP="00BE2F7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5881DD0" w14:textId="4E706494" w:rsidR="00A11E24" w:rsidRPr="00BE2F77" w:rsidRDefault="00A11E24" w:rsidP="00BE2F7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LAMPIONY SI DĚTI VYROBÍ VE ŠKOLE NEBO ŠKOLCE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F09F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7.85pt;margin-top:0;width:532.3pt;height:7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" fillcolor="black [3213]">
                <v:textbox>
                  <w:txbxContent>
                    <w:p w14:paraId="56F61BF6" w14:textId="24FDDD1F" w:rsidR="000E0CBB" w:rsidRDefault="00BE2F77" w:rsidP="000E0CBB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</w:pPr>
                      <w:r w:rsidRPr="00BE2F77"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  <w:t xml:space="preserve">ZŠ A MŠ </w:t>
                      </w:r>
                      <w:r w:rsidRPr="00BE2F77">
                        <w:rPr>
                          <w:rFonts w:ascii="Ink Free" w:hAnsi="Ink Free" w:cs="Calibri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  <w:t>Č</w:t>
                      </w:r>
                      <w:r w:rsidRPr="00BE2F77"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  <w:t xml:space="preserve">ERNOVICE </w:t>
                      </w:r>
                    </w:p>
                    <w:p w14:paraId="3DB0289A" w14:textId="636410A7" w:rsidR="00A11E24" w:rsidRPr="00BE2F77" w:rsidRDefault="00A11E24" w:rsidP="000E0CBB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  <w:t>POŘÁDÁ</w:t>
                      </w:r>
                    </w:p>
                    <w:p w14:paraId="6504F195" w14:textId="77777777" w:rsidR="00A11E24" w:rsidRDefault="00A11E24" w:rsidP="00BE2F7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776F0C8" w14:textId="25699370" w:rsidR="00BE2F77" w:rsidRPr="00A11E24" w:rsidRDefault="00A11E24" w:rsidP="00A11E24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C81227" wp14:editId="536D5BDA">
                            <wp:extent cx="5747385" cy="2552700"/>
                            <wp:effectExtent l="19050" t="19050" r="24765" b="19050"/>
                            <wp:docPr id="1261069902" name="Obrázek 12610699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0" t="360" b="686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48020" cy="2552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50000"/>
                                        </a:schemeClr>
                                      </a:solidFill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D0F08A" w14:textId="03EC1236" w:rsidR="00BE2F77" w:rsidRDefault="00BE2F77" w:rsidP="00BE2F7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</w:pPr>
                      <w:r w:rsidRPr="00BE2F77"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  <w:t>LAMPIONOVÝ PRŮVOD</w:t>
                      </w:r>
                    </w:p>
                    <w:p w14:paraId="55C5AFF9" w14:textId="77777777" w:rsidR="00BE2F77" w:rsidRDefault="00BE2F77" w:rsidP="00BE2F7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</w:pPr>
                    </w:p>
                    <w:p w14:paraId="4B33100E" w14:textId="75A00C8D" w:rsidR="00BE2F77" w:rsidRDefault="00BE2F77" w:rsidP="00BE2F7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VE ČTVRTEK 16.11. OD 17.00 </w:t>
                      </w:r>
                    </w:p>
                    <w:p w14:paraId="252E0835" w14:textId="23D65A9F" w:rsidR="00BE2F77" w:rsidRDefault="00BE2F77" w:rsidP="00BE2F7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SRAZ NA ZAHRADĚ MŠ</w:t>
                      </w:r>
                    </w:p>
                    <w:p w14:paraId="6FE6CB04" w14:textId="77777777" w:rsidR="00BE2F77" w:rsidRDefault="00BE2F77" w:rsidP="00BE2F7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397B2A9" w14:textId="77777777" w:rsidR="00BE2F77" w:rsidRDefault="00BE2F77" w:rsidP="00BE2F7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F0D62A6" w14:textId="77777777" w:rsidR="00BE2F77" w:rsidRDefault="00BE2F77" w:rsidP="00BE2F7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65D13C0" w14:textId="22C54B32" w:rsidR="00BE2F77" w:rsidRDefault="00BE2F77" w:rsidP="00BE2F7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PO PŘÍCHODU ZPĚT BUDE MOŽNOST SI OPÉ</w:t>
                      </w:r>
                      <w:r w:rsidR="00E47337"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C</w:t>
                      </w:r>
                      <w:bookmarkStart w:id="1" w:name="_GoBack"/>
                      <w:bookmarkEnd w:id="1"/>
                      <w:r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T VLASTNÍ VUŘTY </w:t>
                      </w:r>
                    </w:p>
                    <w:p w14:paraId="586EBA01" w14:textId="3B04D77D" w:rsidR="00BE2F77" w:rsidRDefault="00BE2F77" w:rsidP="00BE2F7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K DISPOZICI BUDE TEPLÝ ČAJ DO VLASTNÍCH HRNKŮ</w:t>
                      </w:r>
                    </w:p>
                    <w:p w14:paraId="577E2985" w14:textId="77777777" w:rsidR="00A11E24" w:rsidRDefault="00A11E24" w:rsidP="00BE2F7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5881DD0" w14:textId="4E706494" w:rsidR="00A11E24" w:rsidRPr="00BE2F77" w:rsidRDefault="00A11E24" w:rsidP="00BE2F77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LAMPIONY SI DĚTI VYROBÍ VE ŠKOLE NEBO ŠKOLCE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1BE7" w:rsidRPr="000E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BB"/>
    <w:rsid w:val="000E0CBB"/>
    <w:rsid w:val="002A1BE7"/>
    <w:rsid w:val="00A11E24"/>
    <w:rsid w:val="00BE2F77"/>
    <w:rsid w:val="00E04791"/>
    <w:rsid w:val="00E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6B74"/>
  <w15:chartTrackingRefBased/>
  <w15:docId w15:val="{BE35F73A-DBD1-4FFB-87D2-88A69178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Kubešová</dc:creator>
  <cp:keywords/>
  <dc:description/>
  <cp:lastModifiedBy>Petra Kubešová</cp:lastModifiedBy>
  <cp:revision>3</cp:revision>
  <dcterms:created xsi:type="dcterms:W3CDTF">2023-11-05T19:41:00Z</dcterms:created>
  <dcterms:modified xsi:type="dcterms:W3CDTF">2023-11-06T08:32:00Z</dcterms:modified>
</cp:coreProperties>
</file>