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6ED" w:rsidRPr="00C30E28" w:rsidRDefault="00C30E28">
      <w:pPr>
        <w:rPr>
          <w:sz w:val="52"/>
          <w:szCs w:val="52"/>
        </w:rPr>
      </w:pPr>
      <w:r w:rsidRPr="00C30E28">
        <w:rPr>
          <w:sz w:val="52"/>
          <w:szCs w:val="52"/>
        </w:rPr>
        <w:t>REVOLUČNÍ ROK 1848</w:t>
      </w:r>
    </w:p>
    <w:p w:rsidR="00C30E28" w:rsidRDefault="00C30E28" w:rsidP="00C30E28">
      <w:r>
        <w:t xml:space="preserve">- ústava = </w:t>
      </w:r>
    </w:p>
    <w:p w:rsidR="00C30E28" w:rsidRDefault="00C30E28" w:rsidP="00C30E28">
      <w:r>
        <w:t xml:space="preserve">- revoluce = </w:t>
      </w:r>
    </w:p>
    <w:p w:rsidR="00A17FBC" w:rsidRDefault="00A17FBC" w:rsidP="00C30E28">
      <w:r>
        <w:t xml:space="preserve">- lidé chtěli přijmout </w:t>
      </w:r>
      <w:r w:rsidRPr="00A17FBC">
        <w:rPr>
          <w:b/>
        </w:rPr>
        <w:t>ústavu, chtěli stejná práva a svobodu všem</w:t>
      </w:r>
      <w:r>
        <w:t>, panovníci ale ne</w:t>
      </w:r>
    </w:p>
    <w:p w:rsidR="00A17FBC" w:rsidRDefault="00A17FBC" w:rsidP="00C30E28">
      <w:pPr>
        <w:rPr>
          <w:b/>
        </w:rPr>
      </w:pPr>
      <w:r>
        <w:t xml:space="preserve">- v roce 1848 proto v mnoha státech Evropy propukly </w:t>
      </w:r>
      <w:r w:rsidRPr="00A17FBC">
        <w:rPr>
          <w:b/>
        </w:rPr>
        <w:t>revoluce</w:t>
      </w:r>
    </w:p>
    <w:p w:rsidR="00A17FBC" w:rsidRDefault="00A17FBC" w:rsidP="00C30E28">
      <w:r>
        <w:rPr>
          <w:b/>
        </w:rPr>
        <w:t xml:space="preserve">- </w:t>
      </w:r>
      <w:r w:rsidR="00F46D08">
        <w:t>v habsburské říši začala revoluce ve Vídni</w:t>
      </w:r>
    </w:p>
    <w:p w:rsidR="00F46D08" w:rsidRDefault="00F46D08" w:rsidP="00C30E28">
      <w:r>
        <w:t>- Češi požadovali vlastní český sněm a své úřady</w:t>
      </w:r>
    </w:p>
    <w:p w:rsidR="00F46D08" w:rsidRDefault="00F46D08" w:rsidP="00C30E28">
      <w:r>
        <w:t>- vláda se nepokojů obávala -&gt; v Praze posílili vojsko</w:t>
      </w:r>
    </w:p>
    <w:p w:rsidR="00F46D08" w:rsidRDefault="00F46D08" w:rsidP="00C30E28">
      <w:r>
        <w:t>- revoluce byla nakonec vojensky potlačena</w:t>
      </w:r>
    </w:p>
    <w:p w:rsidR="00F46D08" w:rsidRPr="00F46D08" w:rsidRDefault="00F46D08" w:rsidP="00C30E28">
      <w:pPr>
        <w:rPr>
          <w:b/>
        </w:rPr>
      </w:pPr>
      <w:r w:rsidRPr="00F46D08">
        <w:rPr>
          <w:b/>
        </w:rPr>
        <w:t>- září 1848 – zrušeno poddanství a robota, čeština zrovnoprávněna s němčinou, vyhlášena ústava</w:t>
      </w:r>
      <w:r>
        <w:rPr>
          <w:b/>
        </w:rPr>
        <w:t xml:space="preserve"> (brzy ale byla zrušena)</w:t>
      </w:r>
      <w:bookmarkStart w:id="0" w:name="_GoBack"/>
      <w:bookmarkEnd w:id="0"/>
    </w:p>
    <w:p w:rsidR="00A17FBC" w:rsidRDefault="00A17FBC" w:rsidP="00C30E28"/>
    <w:p w:rsidR="00A17FBC" w:rsidRDefault="00A17FBC" w:rsidP="00C30E28"/>
    <w:p w:rsidR="00C30E28" w:rsidRDefault="00C30E28"/>
    <w:sectPr w:rsidR="00C30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E28"/>
    <w:rsid w:val="00217A8B"/>
    <w:rsid w:val="006A36ED"/>
    <w:rsid w:val="00A17FBC"/>
    <w:rsid w:val="00A7137B"/>
    <w:rsid w:val="00C30E28"/>
    <w:rsid w:val="00F4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ED9D0-DC3C-414F-899D-76536979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0E28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Vacířová</dc:creator>
  <cp:keywords/>
  <dc:description/>
  <cp:lastModifiedBy>Lenka Vacířová</cp:lastModifiedBy>
  <cp:revision>1</cp:revision>
  <dcterms:created xsi:type="dcterms:W3CDTF">2020-03-23T15:47:00Z</dcterms:created>
  <dcterms:modified xsi:type="dcterms:W3CDTF">2020-03-23T16:25:00Z</dcterms:modified>
</cp:coreProperties>
</file>