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9C" w:rsidRDefault="00266A9C" w:rsidP="00266A9C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266A9C" w:rsidTr="00266A9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635</wp:posOffset>
                  </wp:positionV>
                  <wp:extent cx="457200" cy="657225"/>
                  <wp:effectExtent l="0" t="0" r="0" b="9525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6A9C" w:rsidRDefault="00266A9C">
            <w:pPr>
              <w:spacing w:after="0" w:line="240" w:lineRule="auto"/>
            </w:pPr>
          </w:p>
          <w:p w:rsidR="00266A9C" w:rsidRDefault="00266A9C">
            <w:pPr>
              <w:spacing w:after="0" w:line="240" w:lineRule="auto"/>
            </w:pPr>
          </w:p>
          <w:p w:rsidR="00266A9C" w:rsidRDefault="00266A9C">
            <w:pPr>
              <w:spacing w:after="0"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200660</wp:posOffset>
                  </wp:positionV>
                  <wp:extent cx="447040" cy="434340"/>
                  <wp:effectExtent l="0" t="0" r="0" b="381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-76200</wp:posOffset>
                  </wp:positionH>
                  <wp:positionV relativeFrom="paragraph">
                    <wp:posOffset>143510</wp:posOffset>
                  </wp:positionV>
                  <wp:extent cx="457200" cy="51435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38735</wp:posOffset>
                  </wp:positionV>
                  <wp:extent cx="361950" cy="597535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-77470</wp:posOffset>
                  </wp:positionH>
                  <wp:positionV relativeFrom="paragraph">
                    <wp:posOffset>229235</wp:posOffset>
                  </wp:positionV>
                  <wp:extent cx="438150" cy="44704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53340</wp:posOffset>
                  </wp:positionV>
                  <wp:extent cx="361950" cy="57848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181610</wp:posOffset>
                  </wp:positionV>
                  <wp:extent cx="440055" cy="42862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231140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43815</wp:posOffset>
                  </wp:positionV>
                  <wp:extent cx="554355" cy="58039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C" w:rsidRDefault="00266A9C">
            <w:pPr>
              <w:spacing w:after="0" w:line="240" w:lineRule="auto"/>
              <w:jc w:val="center"/>
            </w:pPr>
            <w:r>
              <w:rPr>
                <w:sz w:val="72"/>
                <w:szCs w:val="72"/>
              </w:rPr>
              <w:t>-</w:t>
            </w:r>
          </w:p>
        </w:tc>
      </w:tr>
      <w:tr w:rsidR="00266A9C" w:rsidTr="00266A9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66A9C" w:rsidRDefault="00266A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:rsidR="00266A9C" w:rsidRDefault="00266A9C" w:rsidP="00266A9C"/>
    <w:p w:rsidR="00266A9C" w:rsidRDefault="00266A9C" w:rsidP="00266A9C"/>
    <w:p w:rsidR="00266A9C" w:rsidRDefault="00266A9C" w:rsidP="00266A9C"/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00"/>
      </w:tblGrid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</w:tr>
      <w:tr w:rsidR="00266A9C" w:rsidTr="00266A9C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266A9C" w:rsidRDefault="00266A9C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A9C" w:rsidRDefault="0026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266A9C" w:rsidRDefault="00266A9C" w:rsidP="00266A9C"/>
    <w:p w:rsidR="00112027" w:rsidRDefault="00112027">
      <w:bookmarkStart w:id="0" w:name="_GoBack"/>
      <w:bookmarkEnd w:id="0"/>
    </w:p>
    <w:sectPr w:rsidR="0011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C"/>
    <w:rsid w:val="00112027"/>
    <w:rsid w:val="002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9C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6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9C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6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2020-03-29T19:03:00Z</dcterms:created>
  <dcterms:modified xsi:type="dcterms:W3CDTF">2020-03-29T19:04:00Z</dcterms:modified>
</cp:coreProperties>
</file>