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343E29" w:rsidTr="00343E29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</w:pPr>
          </w:p>
          <w:p w:rsidR="00343E29" w:rsidRDefault="00343E29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paragraph">
                    <wp:posOffset>86995</wp:posOffset>
                  </wp:positionV>
                  <wp:extent cx="384810" cy="381000"/>
                  <wp:effectExtent l="0" t="0" r="0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29" w:rsidRDefault="00343E29">
            <w:pPr>
              <w:spacing w:after="0" w:line="240" w:lineRule="auto"/>
            </w:pPr>
          </w:p>
          <w:p w:rsidR="00343E29" w:rsidRDefault="00343E29">
            <w:pPr>
              <w:spacing w:after="0" w:line="240" w:lineRule="auto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29" w:rsidRDefault="00343E29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229235</wp:posOffset>
                  </wp:positionV>
                  <wp:extent cx="384810" cy="371475"/>
                  <wp:effectExtent l="0" t="0" r="0" b="9525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29" w:rsidRDefault="00343E29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-95885</wp:posOffset>
                  </wp:positionH>
                  <wp:positionV relativeFrom="paragraph">
                    <wp:posOffset>199390</wp:posOffset>
                  </wp:positionV>
                  <wp:extent cx="504825" cy="394970"/>
                  <wp:effectExtent l="57150" t="76200" r="66675" b="8128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230495">
                            <a:off x="0" y="0"/>
                            <a:ext cx="504825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29" w:rsidRDefault="00343E29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7620</wp:posOffset>
                  </wp:positionV>
                  <wp:extent cx="297815" cy="609600"/>
                  <wp:effectExtent l="0" t="0" r="6985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29" w:rsidRDefault="00343E29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236855</wp:posOffset>
                  </wp:positionV>
                  <wp:extent cx="387350" cy="38100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29" w:rsidRDefault="00343E29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leftMargin">
                    <wp:posOffset>67310</wp:posOffset>
                  </wp:positionH>
                  <wp:positionV relativeFrom="paragraph">
                    <wp:posOffset>-8890</wp:posOffset>
                  </wp:positionV>
                  <wp:extent cx="352425" cy="667385"/>
                  <wp:effectExtent l="0" t="0" r="952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29" w:rsidRDefault="00343E29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15240</wp:posOffset>
                  </wp:positionH>
                  <wp:positionV relativeFrom="paragraph">
                    <wp:posOffset>86360</wp:posOffset>
                  </wp:positionV>
                  <wp:extent cx="361950" cy="57848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29" w:rsidRDefault="00343E29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-132080</wp:posOffset>
                  </wp:positionH>
                  <wp:positionV relativeFrom="paragraph">
                    <wp:posOffset>55245</wp:posOffset>
                  </wp:positionV>
                  <wp:extent cx="553720" cy="58102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29" w:rsidRDefault="00343E29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-50800</wp:posOffset>
                  </wp:positionH>
                  <wp:positionV relativeFrom="paragraph">
                    <wp:posOffset>167005</wp:posOffset>
                  </wp:positionV>
                  <wp:extent cx="457200" cy="472440"/>
                  <wp:effectExtent l="0" t="0" r="0" b="381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29" w:rsidRDefault="00343E29">
            <w:pPr>
              <w:spacing w:after="0" w:line="240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-</w:t>
            </w:r>
          </w:p>
        </w:tc>
      </w:tr>
      <w:tr w:rsidR="00343E29" w:rsidTr="00343E29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3E29" w:rsidRDefault="00343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</w:tbl>
    <w:p w:rsidR="00343E29" w:rsidRDefault="00343E29" w:rsidP="00343E29"/>
    <w:p w:rsidR="00343E29" w:rsidRDefault="00343E29" w:rsidP="00343E29"/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20"/>
        <w:gridCol w:w="500"/>
        <w:gridCol w:w="500"/>
        <w:gridCol w:w="500"/>
        <w:gridCol w:w="500"/>
        <w:gridCol w:w="600"/>
        <w:gridCol w:w="500"/>
        <w:gridCol w:w="500"/>
        <w:gridCol w:w="500"/>
        <w:gridCol w:w="500"/>
      </w:tblGrid>
      <w:tr w:rsidR="00343E29" w:rsidTr="00343E29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343E29" w:rsidTr="00343E29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</w:tr>
      <w:tr w:rsidR="00343E29" w:rsidTr="00343E29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</w:tr>
      <w:tr w:rsidR="00343E29" w:rsidTr="00343E29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</w:tr>
      <w:tr w:rsidR="00343E29" w:rsidTr="00343E29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</w:tr>
      <w:tr w:rsidR="00343E29" w:rsidTr="00343E29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</w:tr>
      <w:tr w:rsidR="00343E29" w:rsidTr="00343E29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</w:tr>
      <w:tr w:rsidR="00343E29" w:rsidTr="00343E29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343E29" w:rsidTr="00343E29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E29" w:rsidRDefault="00343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343E29" w:rsidRDefault="00343E29">
            <w:pPr>
              <w:spacing w:after="0"/>
            </w:pPr>
          </w:p>
        </w:tc>
      </w:tr>
    </w:tbl>
    <w:p w:rsidR="00343E29" w:rsidRDefault="00343E29" w:rsidP="00343E29"/>
    <w:p w:rsidR="006F081F" w:rsidRDefault="006F081F">
      <w:bookmarkStart w:id="0" w:name="_GoBack"/>
      <w:bookmarkEnd w:id="0"/>
    </w:p>
    <w:sectPr w:rsidR="006F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29"/>
    <w:rsid w:val="00343E29"/>
    <w:rsid w:val="006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E2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3E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E2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3E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2020-03-30T09:48:00Z</dcterms:created>
  <dcterms:modified xsi:type="dcterms:W3CDTF">2020-03-30T09:48:00Z</dcterms:modified>
</cp:coreProperties>
</file>