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3AB" w:rsidRDefault="009D5958">
      <w:pPr>
        <w:rPr>
          <w:rFonts w:ascii="Times New Roman" w:hAnsi="Times New Roman" w:cs="Times New Roman"/>
        </w:rPr>
      </w:pPr>
      <w:r w:rsidRPr="009D5958">
        <w:rPr>
          <w:rFonts w:ascii="Times New Roman" w:hAnsi="Times New Roman" w:cs="Times New Roman"/>
        </w:rPr>
        <w:t xml:space="preserve">Dobrý den, </w:t>
      </w:r>
    </w:p>
    <w:p w:rsidR="009D5958" w:rsidRDefault="009D59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Včera jste si procvičovali rozkazovací způsob, a podle domácího úkolu vám to šlo opravdu dobře.</w:t>
      </w:r>
    </w:p>
    <w:p w:rsidR="009D5958" w:rsidRDefault="009D59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Dnes si procvičíme podmiňovací způsob.</w:t>
      </w:r>
    </w:p>
    <w:p w:rsidR="00FD6720" w:rsidRDefault="009D59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Přečtěte si prosím žlutou tabulku v učebnici na straně 156. </w:t>
      </w:r>
    </w:p>
    <w:p w:rsidR="009D5958" w:rsidRDefault="009D59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tabulce jste se dozvěděli, že podmiňovací způsob vyjadřuje děj, který by za určitých okolností mohl nastat. U slovesa je vždy nějaké by, bys, bychom, </w:t>
      </w:r>
    </w:p>
    <w:p w:rsidR="009D5958" w:rsidRDefault="009D59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Víte, co znamená přísloví Pozdě BYCHA honit? To znamená, že se někdo vymlouvá a říká: ,,KdyBYCH měl víc času, udělal BYCH  ten úkol.“ Někdo jiný už nemůže poslouchat, jak pořád používá podmiňovací způsob a řekne mu: ,,Pozdě BYCHA honit.“</w:t>
      </w:r>
    </w:p>
    <w:p w:rsidR="009D5958" w:rsidRDefault="009D59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Také se v t</w:t>
      </w:r>
      <w:r w:rsidR="00FD6720">
        <w:rPr>
          <w:rFonts w:ascii="Times New Roman" w:hAnsi="Times New Roman" w:cs="Times New Roman"/>
        </w:rPr>
        <w:t>abulce mluví o zvratných slove</w:t>
      </w:r>
      <w:r>
        <w:rPr>
          <w:rFonts w:ascii="Times New Roman" w:hAnsi="Times New Roman" w:cs="Times New Roman"/>
        </w:rPr>
        <w:t xml:space="preserve">ch SIS a SES. Na ty jsem vás upozorňovala nedávno. Jsou to spisovné výrazy a běžně se používají. </w:t>
      </w:r>
    </w:p>
    <w:p w:rsidR="009D5958" w:rsidRDefault="009D5958">
      <w:pPr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>Dejte s</w:t>
      </w:r>
      <w:r w:rsidR="00FD6720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 pozor také na slova ABYSTE, KDYBYSTE. I tato slova jsou spisovná a píší se takto, bez J (žádné </w:t>
      </w:r>
      <w:r w:rsidRPr="009D5958">
        <w:rPr>
          <w:rFonts w:ascii="Times New Roman" w:hAnsi="Times New Roman" w:cs="Times New Roman"/>
          <w:strike/>
        </w:rPr>
        <w:t>kdyby jste, aby jste</w:t>
      </w:r>
      <w:r>
        <w:rPr>
          <w:rFonts w:ascii="Times New Roman" w:hAnsi="Times New Roman" w:cs="Times New Roman"/>
          <w:strike/>
        </w:rPr>
        <w:t>).</w:t>
      </w:r>
    </w:p>
    <w:p w:rsidR="009D5958" w:rsidRDefault="00E26E4A">
      <w:pPr>
        <w:rPr>
          <w:rFonts w:ascii="Times New Roman" w:hAnsi="Times New Roman" w:cs="Times New Roman"/>
        </w:rPr>
      </w:pPr>
      <w:r w:rsidRPr="00E26E4A">
        <w:rPr>
          <w:rFonts w:ascii="Times New Roman" w:hAnsi="Times New Roman" w:cs="Times New Roman"/>
        </w:rPr>
        <w:t>Vyzkoušejte si cvičení:</w:t>
      </w:r>
    </w:p>
    <w:p w:rsidR="00E26E4A" w:rsidRDefault="00766C9B">
      <w:hyperlink r:id="rId5" w:history="1">
        <w:r w:rsidR="00E26E4A">
          <w:rPr>
            <w:rStyle w:val="Hypertextovodkaz"/>
          </w:rPr>
          <w:t>https://www.umimecesky.cz/doplnovacka-slovesa-podminovaci-zvratna-2-uroven/3135</w:t>
        </w:r>
      </w:hyperlink>
    </w:p>
    <w:p w:rsidR="00E26E4A" w:rsidRDefault="00E26E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Znáte písničku Kdyby tady byla taková panenka? Pusťte si ji a vypište 6 sloves v podmiňovacím způsobu:</w:t>
      </w:r>
    </w:p>
    <w:p w:rsidR="00E26E4A" w:rsidRDefault="00766C9B">
      <w:hyperlink r:id="rId6" w:history="1">
        <w:r w:rsidR="00E26E4A">
          <w:rPr>
            <w:rStyle w:val="Hypertextovodkaz"/>
          </w:rPr>
          <w:t>https://www.youtube.com/watch?v=KfABxNr0qWI</w:t>
        </w:r>
      </w:hyperlink>
    </w:p>
    <w:p w:rsidR="00E26E4A" w:rsidRDefault="00E26E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______________________________, _______________________________________,</w:t>
      </w:r>
    </w:p>
    <w:p w:rsidR="00E26E4A" w:rsidRDefault="00E26E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________________________________, ______________________________________,</w:t>
      </w:r>
    </w:p>
    <w:p w:rsidR="00E26E4A" w:rsidRDefault="00E26E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____________________________________, ___________________________________</w:t>
      </w:r>
    </w:p>
    <w:p w:rsidR="00E26E4A" w:rsidRDefault="00E26E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Zamyslete se nad jedním z</w:t>
      </w:r>
      <w:r w:rsidR="00FD6720">
        <w:rPr>
          <w:rFonts w:ascii="Times New Roman" w:hAnsi="Times New Roman" w:cs="Times New Roman"/>
        </w:rPr>
        <w:t> následujících témat a zkuste větu</w:t>
      </w:r>
      <w:r>
        <w:rPr>
          <w:rFonts w:ascii="Times New Roman" w:hAnsi="Times New Roman" w:cs="Times New Roman"/>
        </w:rPr>
        <w:t xml:space="preserve"> dokončit v podmiňovacím způsobu.</w:t>
      </w:r>
    </w:p>
    <w:p w:rsidR="00E26E4A" w:rsidRPr="00E26E4A" w:rsidRDefault="00E26E4A" w:rsidP="00E26E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 w:rsidRPr="00E26E4A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Kdybych chytil(a) zlatou rybku, tak bych…</w:t>
      </w:r>
    </w:p>
    <w:p w:rsidR="00E26E4A" w:rsidRPr="00E26E4A" w:rsidRDefault="00E26E4A" w:rsidP="00E26E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 w:rsidRPr="00E26E4A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Kdybych byl(a) dospělá, tak bych…</w:t>
      </w:r>
    </w:p>
    <w:p w:rsidR="00E26E4A" w:rsidRPr="00E26E4A" w:rsidRDefault="00E26E4A" w:rsidP="00E26E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 w:rsidRPr="00E26E4A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Kdybych byl holka/kdybych byla kluk, tak bych…</w:t>
      </w:r>
    </w:p>
    <w:p w:rsidR="00E26E4A" w:rsidRPr="00E26E4A" w:rsidRDefault="00E26E4A" w:rsidP="00E26E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 w:rsidRPr="00E26E4A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Kdybych se probudil(a) v pravěku, tak bych…</w:t>
      </w:r>
    </w:p>
    <w:p w:rsidR="00E26E4A" w:rsidRDefault="00E26E4A" w:rsidP="00E26E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 w:rsidRPr="00E26E4A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Kdybych mohla být nějaké zvíře, tak bych…</w:t>
      </w:r>
    </w:p>
    <w:p w:rsidR="00AB1341" w:rsidRDefault="00AB1341" w:rsidP="00AB13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Přečtěte si článek v učebnici na straně 157 /1 a splňte úkoly:</w:t>
      </w:r>
    </w:p>
    <w:p w:rsidR="00AB1341" w:rsidRDefault="00AB1341" w:rsidP="00AB1341">
      <w:pPr>
        <w:pStyle w:val="Odstavecseseznamem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 w:rsidRPr="00AB1341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určete osobu a čas u sloves: </w:t>
      </w:r>
    </w:p>
    <w:p w:rsidR="00AB1341" w:rsidRDefault="00AB1341" w:rsidP="00AB1341">
      <w:pPr>
        <w:pStyle w:val="Odstavecseseznamem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 w:rsidRPr="00AB1341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by zbyly_______________</w:t>
      </w:r>
    </w:p>
    <w:p w:rsidR="00AB1341" w:rsidRDefault="00AB1341" w:rsidP="00AB1341">
      <w:pPr>
        <w:pStyle w:val="Odstavecseseznamem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by pohltila_______________</w:t>
      </w:r>
    </w:p>
    <w:p w:rsidR="00AB1341" w:rsidRDefault="00AB1341" w:rsidP="00AB1341">
      <w:pPr>
        <w:pStyle w:val="Odstavecseseznamem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by pokryla________________</w:t>
      </w:r>
    </w:p>
    <w:p w:rsidR="00AB1341" w:rsidRDefault="00AB1341" w:rsidP="00AB1341">
      <w:pPr>
        <w:pStyle w:val="Odstavecseseznamem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bychom nalézali_______________</w:t>
      </w:r>
    </w:p>
    <w:p w:rsidR="00AB1341" w:rsidRDefault="00AB1341" w:rsidP="00AB1341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lastRenderedPageBreak/>
        <w:t>b ) měkké přídavné jméno:_________________ (je v poslední větě, pozor je v jiném tvaru, poznáš ho tak, že by bylo stejné pro rod mužský, ženský i střední)</w:t>
      </w:r>
    </w:p>
    <w:p w:rsidR="00AB1341" w:rsidRDefault="00AB1341" w:rsidP="00AB1341">
      <w:pPr>
        <w:pStyle w:val="Odstavecseseznamem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 w:rsidRPr="00AB1341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ruiny= _________________________ klima= ________________________</w:t>
      </w:r>
    </w:p>
    <w:p w:rsidR="00AB1341" w:rsidRPr="00AB1341" w:rsidRDefault="00AB1341" w:rsidP="00AB1341">
      <w:pPr>
        <w:pStyle w:val="Odstavecseseznamem"/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</w:p>
    <w:p w:rsidR="00AB1341" w:rsidRDefault="00AB1341" w:rsidP="00AB1341">
      <w:pPr>
        <w:pStyle w:val="Odstavecseseznamem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zbytky = ______________________</w:t>
      </w:r>
    </w:p>
    <w:p w:rsidR="00AB1341" w:rsidRPr="00AB1341" w:rsidRDefault="00AB1341" w:rsidP="00AB1341">
      <w:pPr>
        <w:pStyle w:val="Odstavecseseznamem"/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</w:p>
    <w:p w:rsidR="00AB1341" w:rsidRDefault="00AB1341" w:rsidP="00AB13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Včera jsem vám na závěr doporučila pustit si písničku. Byla o křížovkách. Ano, dnešním </w:t>
      </w:r>
      <w:r w:rsidRPr="00AB1341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cs-CZ"/>
        </w:rPr>
        <w:t>úkolem, který mi odešlete</w:t>
      </w:r>
      <w:r w:rsidR="00313605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bude KŘÍŽOVKA.</w:t>
      </w:r>
    </w:p>
    <w:p w:rsidR="00AB1341" w:rsidRDefault="00AB1341" w:rsidP="00AB13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Pokud to dokážete, p</w:t>
      </w:r>
      <w:r w:rsidR="00FD6720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racujte v programu Excel, nebo,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pokud to umíte, vložte si tabulku do dokumentu ve Wordu, nebo si narýsujte čtverečky a pracujte na čtverečkovaném papíru.</w:t>
      </w:r>
    </w:p>
    <w:p w:rsidR="00AB1341" w:rsidRDefault="00AB1341" w:rsidP="00AB13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Nejdůležitější je vybrat si tajenku, která má vyjít.</w:t>
      </w:r>
    </w:p>
    <w:p w:rsidR="00AB1341" w:rsidRDefault="00AB1341" w:rsidP="00AB13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Vyberu si třeba slovo VELIKONOCE.</w:t>
      </w:r>
      <w:r w:rsidR="00313605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Napíšu si ho svisle a pak vymýšlím taková slova, která obsahují písmeno z tajenky v daném řádku. Pak vymyslím výstižný popisek ke slovu z křížovky. Na závěr musím všechna písmenka smazat nebo vygumovat. Pošlete mi prázdnou křížovku a já vám je pak budu po</w:t>
      </w:r>
      <w:r w:rsidR="00FD6720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stupně dávat do domácích prací</w:t>
      </w:r>
      <w:r w:rsidR="00313605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.</w:t>
      </w:r>
    </w:p>
    <w:tbl>
      <w:tblPr>
        <w:tblW w:w="94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4600"/>
      </w:tblGrid>
      <w:tr w:rsidR="00313605" w:rsidRPr="00313605" w:rsidTr="00313605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605" w:rsidRPr="00313605" w:rsidRDefault="00313605" w:rsidP="0031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3605" w:rsidRPr="00313605" w:rsidRDefault="00313605" w:rsidP="0031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1360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605" w:rsidRPr="00313605" w:rsidRDefault="00313605" w:rsidP="0031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1360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605" w:rsidRPr="00313605" w:rsidRDefault="00313605" w:rsidP="0031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1360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605" w:rsidRPr="00313605" w:rsidRDefault="00313605" w:rsidP="0031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1360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Í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605" w:rsidRPr="00313605" w:rsidRDefault="00313605" w:rsidP="0031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1360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605" w:rsidRPr="00313605" w:rsidRDefault="00313605" w:rsidP="0031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1360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605" w:rsidRPr="00313605" w:rsidRDefault="00313605" w:rsidP="0031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1360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605" w:rsidRPr="00313605" w:rsidRDefault="00313605" w:rsidP="0031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13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barví se o jarních svátcích</w:t>
            </w:r>
          </w:p>
        </w:tc>
      </w:tr>
      <w:tr w:rsidR="00313605" w:rsidRPr="00313605" w:rsidTr="00313605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605" w:rsidRPr="00313605" w:rsidRDefault="00313605" w:rsidP="0031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1360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3605" w:rsidRPr="00313605" w:rsidRDefault="00313605" w:rsidP="0031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1360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605" w:rsidRPr="00313605" w:rsidRDefault="00313605" w:rsidP="0031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1360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605" w:rsidRPr="00313605" w:rsidRDefault="00313605" w:rsidP="0031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1360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Á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605" w:rsidRPr="00313605" w:rsidRDefault="00313605" w:rsidP="0031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1360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605" w:rsidRPr="00313605" w:rsidRDefault="00313605" w:rsidP="0031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1360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605" w:rsidRPr="00313605" w:rsidRDefault="00313605" w:rsidP="0031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1360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605" w:rsidRPr="00313605" w:rsidRDefault="00313605" w:rsidP="0031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605" w:rsidRPr="00313605" w:rsidRDefault="00313605" w:rsidP="0031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13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peče se na Velikonoce</w:t>
            </w:r>
          </w:p>
        </w:tc>
      </w:tr>
      <w:tr w:rsidR="00313605" w:rsidRPr="00313605" w:rsidTr="00313605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605" w:rsidRPr="00313605" w:rsidRDefault="00313605" w:rsidP="0031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3605" w:rsidRPr="00313605" w:rsidRDefault="00313605" w:rsidP="0031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1360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605" w:rsidRPr="00313605" w:rsidRDefault="00313605" w:rsidP="0031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605" w:rsidRPr="00313605" w:rsidRDefault="00313605" w:rsidP="0031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605" w:rsidRPr="00313605" w:rsidRDefault="00313605" w:rsidP="0031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605" w:rsidRPr="00313605" w:rsidRDefault="00313605" w:rsidP="0031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605" w:rsidRPr="00313605" w:rsidRDefault="00313605" w:rsidP="0031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605" w:rsidRPr="00313605" w:rsidRDefault="00313605" w:rsidP="0031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605" w:rsidRPr="00313605" w:rsidRDefault="00313605" w:rsidP="0031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313605" w:rsidRPr="00313605" w:rsidTr="00313605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605" w:rsidRPr="00313605" w:rsidRDefault="00313605" w:rsidP="0031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3605" w:rsidRPr="00313605" w:rsidRDefault="00313605" w:rsidP="0031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1360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605" w:rsidRPr="00313605" w:rsidRDefault="00313605" w:rsidP="0031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605" w:rsidRPr="00313605" w:rsidRDefault="00313605" w:rsidP="0031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605" w:rsidRPr="00313605" w:rsidRDefault="00313605" w:rsidP="0031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605" w:rsidRPr="00313605" w:rsidRDefault="00313605" w:rsidP="0031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605" w:rsidRPr="00313605" w:rsidRDefault="00313605" w:rsidP="0031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605" w:rsidRPr="00313605" w:rsidRDefault="00313605" w:rsidP="0031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605" w:rsidRPr="00313605" w:rsidRDefault="00313605" w:rsidP="0031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313605" w:rsidRPr="00313605" w:rsidTr="00313605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605" w:rsidRPr="00313605" w:rsidRDefault="00313605" w:rsidP="0031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3605" w:rsidRPr="00313605" w:rsidRDefault="00313605" w:rsidP="0031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1360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605" w:rsidRPr="00313605" w:rsidRDefault="00313605" w:rsidP="0031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605" w:rsidRPr="00313605" w:rsidRDefault="00313605" w:rsidP="0031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605" w:rsidRPr="00313605" w:rsidRDefault="00313605" w:rsidP="0031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605" w:rsidRPr="00313605" w:rsidRDefault="00313605" w:rsidP="0031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605" w:rsidRPr="00313605" w:rsidRDefault="00313605" w:rsidP="0031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605" w:rsidRPr="00313605" w:rsidRDefault="00313605" w:rsidP="0031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605" w:rsidRPr="00313605" w:rsidRDefault="00313605" w:rsidP="0031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313605" w:rsidRPr="00313605" w:rsidTr="00313605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605" w:rsidRPr="00313605" w:rsidRDefault="00313605" w:rsidP="0031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3605" w:rsidRPr="00313605" w:rsidRDefault="00313605" w:rsidP="0031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1360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605" w:rsidRPr="00313605" w:rsidRDefault="00313605" w:rsidP="0031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605" w:rsidRPr="00313605" w:rsidRDefault="00313605" w:rsidP="0031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605" w:rsidRPr="00313605" w:rsidRDefault="00313605" w:rsidP="0031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605" w:rsidRPr="00313605" w:rsidRDefault="00313605" w:rsidP="0031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605" w:rsidRPr="00313605" w:rsidRDefault="00313605" w:rsidP="0031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605" w:rsidRPr="00313605" w:rsidRDefault="00313605" w:rsidP="0031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605" w:rsidRPr="00313605" w:rsidRDefault="00313605" w:rsidP="0031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313605" w:rsidRPr="00313605" w:rsidTr="00313605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605" w:rsidRPr="00313605" w:rsidRDefault="00313605" w:rsidP="0031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3605" w:rsidRPr="00313605" w:rsidRDefault="00313605" w:rsidP="0031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1360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605" w:rsidRPr="00313605" w:rsidRDefault="00313605" w:rsidP="0031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605" w:rsidRPr="00313605" w:rsidRDefault="00313605" w:rsidP="0031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605" w:rsidRPr="00313605" w:rsidRDefault="00313605" w:rsidP="0031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605" w:rsidRPr="00313605" w:rsidRDefault="00313605" w:rsidP="0031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605" w:rsidRPr="00313605" w:rsidRDefault="00313605" w:rsidP="0031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605" w:rsidRPr="00313605" w:rsidRDefault="00313605" w:rsidP="0031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605" w:rsidRPr="00313605" w:rsidRDefault="00313605" w:rsidP="0031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313605" w:rsidRPr="00313605" w:rsidTr="00313605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605" w:rsidRPr="00313605" w:rsidRDefault="00313605" w:rsidP="0031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3605" w:rsidRPr="00313605" w:rsidRDefault="00313605" w:rsidP="0031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1360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605" w:rsidRPr="00313605" w:rsidRDefault="00313605" w:rsidP="0031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605" w:rsidRPr="00313605" w:rsidRDefault="00313605" w:rsidP="0031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605" w:rsidRPr="00313605" w:rsidRDefault="00313605" w:rsidP="0031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605" w:rsidRPr="00313605" w:rsidRDefault="00313605" w:rsidP="0031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605" w:rsidRPr="00313605" w:rsidRDefault="00313605" w:rsidP="0031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605" w:rsidRPr="00313605" w:rsidRDefault="00313605" w:rsidP="0031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605" w:rsidRPr="00313605" w:rsidRDefault="00313605" w:rsidP="0031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313605" w:rsidRPr="00313605" w:rsidTr="00313605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605" w:rsidRPr="00313605" w:rsidRDefault="00313605" w:rsidP="0031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3605" w:rsidRPr="00313605" w:rsidRDefault="00313605" w:rsidP="0031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1360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605" w:rsidRPr="00313605" w:rsidRDefault="00313605" w:rsidP="0031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605" w:rsidRPr="00313605" w:rsidRDefault="00313605" w:rsidP="0031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605" w:rsidRPr="00313605" w:rsidRDefault="00313605" w:rsidP="0031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605" w:rsidRPr="00313605" w:rsidRDefault="00313605" w:rsidP="0031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605" w:rsidRPr="00313605" w:rsidRDefault="00313605" w:rsidP="0031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605" w:rsidRPr="00313605" w:rsidRDefault="00313605" w:rsidP="0031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605" w:rsidRPr="00313605" w:rsidRDefault="00313605" w:rsidP="0031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313605" w:rsidRPr="00313605" w:rsidTr="00313605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605" w:rsidRPr="00313605" w:rsidRDefault="00313605" w:rsidP="0031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3605" w:rsidRPr="00313605" w:rsidRDefault="00313605" w:rsidP="0031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1360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605" w:rsidRPr="00313605" w:rsidRDefault="00313605" w:rsidP="0031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605" w:rsidRPr="00313605" w:rsidRDefault="00313605" w:rsidP="0031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605" w:rsidRPr="00313605" w:rsidRDefault="00313605" w:rsidP="0031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605" w:rsidRPr="00313605" w:rsidRDefault="00313605" w:rsidP="0031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605" w:rsidRPr="00313605" w:rsidRDefault="00313605" w:rsidP="0031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605" w:rsidRPr="00313605" w:rsidRDefault="00313605" w:rsidP="0031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605" w:rsidRPr="00313605" w:rsidRDefault="00313605" w:rsidP="0031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:rsidR="00313605" w:rsidRDefault="00313605" w:rsidP="00AB13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</w:p>
    <w:p w:rsidR="00313605" w:rsidRDefault="00313605" w:rsidP="00AB13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Přeji vám krásné Velikonoce.</w:t>
      </w:r>
    </w:p>
    <w:p w:rsidR="00E26E4A" w:rsidRPr="009D5958" w:rsidRDefault="00E26E4A">
      <w:pPr>
        <w:rPr>
          <w:rFonts w:ascii="Times New Roman" w:hAnsi="Times New Roman" w:cs="Times New Roman"/>
        </w:rPr>
      </w:pPr>
    </w:p>
    <w:sectPr w:rsidR="00E26E4A" w:rsidRPr="009D5958" w:rsidSect="00D66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C1DCE"/>
    <w:multiLevelType w:val="hybridMultilevel"/>
    <w:tmpl w:val="23E211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33F63"/>
    <w:multiLevelType w:val="multilevel"/>
    <w:tmpl w:val="BEBA5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D5958"/>
    <w:rsid w:val="00313605"/>
    <w:rsid w:val="00766C9B"/>
    <w:rsid w:val="009D5958"/>
    <w:rsid w:val="00AB1341"/>
    <w:rsid w:val="00D663AB"/>
    <w:rsid w:val="00E26E4A"/>
    <w:rsid w:val="00FD6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63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26E4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B13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0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fABxNr0qWI" TargetMode="External"/><Relationship Id="rId5" Type="http://schemas.openxmlformats.org/officeDocument/2006/relationships/hyperlink" Target="https://www.umimecesky.cz/doplnovacka-slovesa-podminovaci-zvratna-2-uroven/31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452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3</cp:revision>
  <dcterms:created xsi:type="dcterms:W3CDTF">2020-04-07T13:28:00Z</dcterms:created>
  <dcterms:modified xsi:type="dcterms:W3CDTF">2020-04-07T15:25:00Z</dcterms:modified>
</cp:coreProperties>
</file>