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4A" w:rsidRDefault="00E26E4A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10"/>
      </w:tblGrid>
      <w:tr w:rsidR="003B1E64" w:rsidTr="003B1E64">
        <w:trPr>
          <w:trHeight w:val="462"/>
        </w:trPr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C0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shd w:val="clear" w:color="auto" w:fill="FFFF00"/>
            <w:vAlign w:val="center"/>
          </w:tcPr>
          <w:p w:rsidR="003B1E64" w:rsidRDefault="00661C84" w:rsidP="003B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6" type="#_x0000_t202" style="position:absolute;left:0;text-align:left;margin-left:26.2pt;margin-top:-.35pt;width:187.5pt;height:212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" fillcolor="white [3201]" strokeweight=".5pt">
                  <v:textbox>
                    <w:txbxContent>
                      <w:p w:rsidR="00E21B9D" w:rsidRDefault="00E21B9D">
                        <w:r>
                          <w:t>domácí zvíře – loví myši</w:t>
                        </w:r>
                      </w:p>
                      <w:p w:rsidR="00E21B9D" w:rsidRDefault="00E21B9D">
                        <w:r>
                          <w:t>věc, kterou pletou kluci na Velikonoce</w:t>
                        </w:r>
                      </w:p>
                      <w:p w:rsidR="00E21B9D" w:rsidRDefault="00E21B9D">
                        <w:r>
                          <w:t>část těla, která drží hlavu</w:t>
                        </w:r>
                      </w:p>
                      <w:p w:rsidR="00E21B9D" w:rsidRDefault="00E21B9D">
                        <w:r>
                          <w:t>věc na mazání tabule</w:t>
                        </w:r>
                      </w:p>
                      <w:p w:rsidR="00E21B9D" w:rsidRDefault="00E21B9D">
                        <w:r>
                          <w:t>je den a pak …</w:t>
                        </w:r>
                        <w:r>
                          <w:br/>
                          <w:t xml:space="preserve">kluk z naší třídy </w:t>
                        </w:r>
                        <w:proofErr w:type="gramStart"/>
                        <w:r>
                          <w:t>na</w:t>
                        </w:r>
                        <w:r w:rsidR="006B4112">
                          <w:t xml:space="preserve"> </w:t>
                        </w:r>
                        <w:r>
                          <w:t xml:space="preserve"> </w:t>
                        </w:r>
                        <w:r w:rsidR="006B4112">
                          <w:t>.</w:t>
                        </w:r>
                        <w:proofErr w:type="gramEnd"/>
                        <w:r>
                          <w:t>…š</w:t>
                        </w:r>
                        <w:r w:rsidR="006B4112">
                          <w:t xml:space="preserve">  T.</w:t>
                        </w:r>
                      </w:p>
                      <w:p w:rsidR="00E21B9D" w:rsidRDefault="00E21B9D">
                        <w:r>
                          <w:t>medicína</w:t>
                        </w:r>
                      </w:p>
                      <w:p w:rsidR="00E21B9D" w:rsidRDefault="00E21B9D">
                        <w:r>
                          <w:t xml:space="preserve">angína je </w:t>
                        </w:r>
                      </w:p>
                      <w:p w:rsidR="00E21B9D" w:rsidRDefault="00E21B9D">
                        <w:r>
                          <w:t xml:space="preserve">nosí se při </w:t>
                        </w:r>
                        <w:proofErr w:type="spellStart"/>
                        <w:r>
                          <w:t>coronaviru</w:t>
                        </w:r>
                        <w:proofErr w:type="spellEnd"/>
                      </w:p>
                      <w:p w:rsidR="00E21B9D" w:rsidRDefault="00E21B9D"/>
                    </w:txbxContent>
                  </v:textbox>
                </v:shape>
              </w:pict>
            </w:r>
          </w:p>
        </w:tc>
      </w:tr>
      <w:tr w:rsidR="003B1E64" w:rsidTr="003B1E64">
        <w:trPr>
          <w:trHeight w:val="462"/>
        </w:trPr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C0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64" w:rsidTr="003B1E64">
        <w:trPr>
          <w:trHeight w:val="462"/>
        </w:trPr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C0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64" w:rsidTr="003B1E64">
        <w:trPr>
          <w:trHeight w:val="462"/>
        </w:trPr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C0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64" w:rsidTr="003B1E64">
        <w:trPr>
          <w:trHeight w:val="462"/>
        </w:trPr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C0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64" w:rsidTr="003B1E64">
        <w:trPr>
          <w:trHeight w:val="462"/>
        </w:trPr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C0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64" w:rsidTr="003B1E64">
        <w:trPr>
          <w:trHeight w:val="462"/>
        </w:trPr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C0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64" w:rsidTr="003B1E64">
        <w:trPr>
          <w:trHeight w:val="462"/>
        </w:trPr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C0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64" w:rsidTr="003B1E64">
        <w:trPr>
          <w:trHeight w:val="462"/>
        </w:trPr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FF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FFC000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3B1E64" w:rsidRDefault="003B1E64" w:rsidP="003B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1E64" w:rsidRPr="009D5958" w:rsidRDefault="003B1E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B1E64" w:rsidRPr="009D5958" w:rsidSect="00D6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1DCE"/>
    <w:multiLevelType w:val="hybridMultilevel"/>
    <w:tmpl w:val="23E21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33F63"/>
    <w:multiLevelType w:val="multilevel"/>
    <w:tmpl w:val="BEB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5958"/>
    <w:rsid w:val="00313605"/>
    <w:rsid w:val="003B1E64"/>
    <w:rsid w:val="004D6149"/>
    <w:rsid w:val="00661C84"/>
    <w:rsid w:val="006B4112"/>
    <w:rsid w:val="00766C9B"/>
    <w:rsid w:val="0079697B"/>
    <w:rsid w:val="0080344E"/>
    <w:rsid w:val="009D5958"/>
    <w:rsid w:val="00AB1341"/>
    <w:rsid w:val="00D663AB"/>
    <w:rsid w:val="00E21B9D"/>
    <w:rsid w:val="00E26E4A"/>
    <w:rsid w:val="00FD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6E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1341"/>
    <w:pPr>
      <w:ind w:left="720"/>
      <w:contextualSpacing/>
    </w:pPr>
  </w:style>
  <w:style w:type="table" w:styleId="Mkatabulky">
    <w:name w:val="Table Grid"/>
    <w:basedOn w:val="Normlntabulka"/>
    <w:uiPriority w:val="59"/>
    <w:rsid w:val="003B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6E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1341"/>
    <w:pPr>
      <w:ind w:left="720"/>
      <w:contextualSpacing/>
    </w:pPr>
  </w:style>
  <w:style w:type="table" w:styleId="Mkatabulky">
    <w:name w:val="Table Grid"/>
    <w:basedOn w:val="Normlntabulka"/>
    <w:uiPriority w:val="59"/>
    <w:rsid w:val="003B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2020-04-14T14:36:00Z</dcterms:created>
  <dcterms:modified xsi:type="dcterms:W3CDTF">2020-04-14T14:36:00Z</dcterms:modified>
</cp:coreProperties>
</file>