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F8" w:rsidRPr="00B005E7" w:rsidRDefault="00B005E7">
      <w:pPr>
        <w:rPr>
          <w:b/>
          <w:color w:val="FF0000"/>
          <w:sz w:val="28"/>
          <w:szCs w:val="28"/>
        </w:rPr>
      </w:pPr>
      <w:r w:rsidRPr="00B005E7">
        <w:rPr>
          <w:b/>
          <w:color w:val="FF0000"/>
          <w:sz w:val="28"/>
          <w:szCs w:val="28"/>
        </w:rPr>
        <w:t>Prsty zlé čarodějnice – slané</w:t>
      </w:r>
      <w:r>
        <w:rPr>
          <w:b/>
          <w:color w:val="FF0000"/>
          <w:sz w:val="28"/>
          <w:szCs w:val="28"/>
        </w:rPr>
        <w:t xml:space="preserve"> </w:t>
      </w:r>
      <w:r w:rsidRPr="00B005E7">
        <w:rPr>
          <w:sz w:val="24"/>
          <w:szCs w:val="24"/>
        </w:rPr>
        <w:t>(více než 20 prstů)</w:t>
      </w:r>
    </w:p>
    <w:p w:rsidR="00B005E7" w:rsidRDefault="00B005E7">
      <w:r>
        <w:t>200 g polohrubé mouky</w:t>
      </w:r>
    </w:p>
    <w:p w:rsidR="00B005E7" w:rsidRDefault="00B005E7">
      <w:r>
        <w:t>100 g másla (tuku)</w:t>
      </w:r>
    </w:p>
    <w:p w:rsidR="00B005E7" w:rsidRDefault="00B005E7">
      <w:r>
        <w:t>100 g sýra</w:t>
      </w:r>
      <w:r w:rsidR="00084BBB">
        <w:t xml:space="preserve"> eidamu (</w:t>
      </w:r>
      <w:r>
        <w:t xml:space="preserve">lépe </w:t>
      </w:r>
      <w:proofErr w:type="spellStart"/>
      <w:r>
        <w:t>ched</w:t>
      </w:r>
      <w:r w:rsidR="00084BBB">
        <w:t>dar</w:t>
      </w:r>
      <w:proofErr w:type="spellEnd"/>
      <w:r w:rsidR="00084BBB">
        <w:t>, gouda</w:t>
      </w:r>
      <w:r>
        <w:t>)</w:t>
      </w:r>
    </w:p>
    <w:p w:rsidR="00B005E7" w:rsidRDefault="00B005E7">
      <w:r>
        <w:t>125 ml šlehačky</w:t>
      </w:r>
    </w:p>
    <w:p w:rsidR="00B005E7" w:rsidRDefault="00B005E7">
      <w:r>
        <w:t>sůl</w:t>
      </w:r>
    </w:p>
    <w:p w:rsidR="00B005E7" w:rsidRDefault="00B005E7">
      <w:r>
        <w:t>1 rozšlehané vejce</w:t>
      </w:r>
      <w:r w:rsidR="00AD4216">
        <w:t xml:space="preserve"> na potření (není nutné)</w:t>
      </w:r>
    </w:p>
    <w:p w:rsidR="00B005E7" w:rsidRDefault="0058527A">
      <w:r>
        <w:t>k</w:t>
      </w:r>
      <w:r w:rsidR="00B005E7">
        <w:t>ečup, loupané půlky mandlí</w:t>
      </w:r>
    </w:p>
    <w:p w:rsidR="00B005E7" w:rsidRDefault="00B005E7"/>
    <w:p w:rsidR="00B005E7" w:rsidRDefault="00B005E7">
      <w:r>
        <w:t xml:space="preserve">Do mouky nastrouháme máslo a sýr. Přidáme sůl a šlehačku. Zpracujeme na hladké těsto a odložíme na 2 hodiny do ledničky. Troubu předehřejeme na 180 °C. Z těsta vyválíme válečky o velikosti prstu. Na dvou místech uděláme rýhy nožem jako na prstech. (Můžeš se podívat na fotografie ve sladkém receptu).  Na konec prstu naneseme trochu kečupu a přitiskneme polovinu </w:t>
      </w:r>
      <w:r w:rsidR="00AD4216">
        <w:t>mandle. Pečeme do růžova asi 15 minut. Useknuté k</w:t>
      </w:r>
      <w:r>
        <w:t>once prstů můžete po upečení máčet v kečupu.</w:t>
      </w:r>
    </w:p>
    <w:p w:rsidR="0058527A" w:rsidRDefault="0058527A">
      <w:r>
        <w:rPr>
          <w:noProof/>
          <w:lang w:eastAsia="cs-CZ"/>
        </w:rPr>
        <w:drawing>
          <wp:inline distT="0" distB="0" distL="0" distR="0">
            <wp:extent cx="2473640" cy="1855230"/>
            <wp:effectExtent l="0" t="304800" r="0" b="297420"/>
            <wp:docPr id="2" name="Obrázek 1" descr="733314FC-2F30-4C8E-992B-B40EAA4AF8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3314FC-2F30-4C8E-992B-B40EAA4AF8A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7965" cy="185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65387" cy="1849041"/>
            <wp:effectExtent l="0" t="304800" r="0" b="284559"/>
            <wp:docPr id="3" name="Obrázek 2" descr="C8B346B6-DC96-4369-B789-032000F6E3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B346B6-DC96-4369-B789-032000F6E34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1488" cy="185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27A" w:rsidRDefault="0058527A"/>
    <w:sectPr w:rsidR="0058527A" w:rsidSect="0026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5E7"/>
    <w:rsid w:val="00084BBB"/>
    <w:rsid w:val="002649F8"/>
    <w:rsid w:val="0058527A"/>
    <w:rsid w:val="00AD4216"/>
    <w:rsid w:val="00B005E7"/>
    <w:rsid w:val="00F7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3</cp:revision>
  <dcterms:created xsi:type="dcterms:W3CDTF">2020-04-29T14:12:00Z</dcterms:created>
  <dcterms:modified xsi:type="dcterms:W3CDTF">2020-04-29T19:16:00Z</dcterms:modified>
</cp:coreProperties>
</file>