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726" w:rsidRPr="006D12F7" w:rsidRDefault="00280726" w:rsidP="002807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12F7">
        <w:rPr>
          <w:rFonts w:ascii="Times New Roman" w:hAnsi="Times New Roman" w:cs="Times New Roman"/>
          <w:b/>
          <w:sz w:val="24"/>
          <w:szCs w:val="24"/>
        </w:rPr>
        <w:t xml:space="preserve">Základní škola a Mateřská škola Černovice, </w:t>
      </w:r>
      <w:proofErr w:type="spellStart"/>
      <w:r w:rsidRPr="006D12F7">
        <w:rPr>
          <w:rFonts w:ascii="Times New Roman" w:hAnsi="Times New Roman" w:cs="Times New Roman"/>
          <w:b/>
          <w:sz w:val="24"/>
          <w:szCs w:val="24"/>
        </w:rPr>
        <w:t>přísp</w:t>
      </w:r>
      <w:proofErr w:type="spellEnd"/>
      <w:r w:rsidRPr="006D12F7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6D12F7">
        <w:rPr>
          <w:rFonts w:ascii="Times New Roman" w:hAnsi="Times New Roman" w:cs="Times New Roman"/>
          <w:b/>
          <w:sz w:val="24"/>
          <w:szCs w:val="24"/>
        </w:rPr>
        <w:t>org</w:t>
      </w:r>
      <w:proofErr w:type="spellEnd"/>
      <w:r w:rsidRPr="006D12F7">
        <w:rPr>
          <w:rFonts w:ascii="Times New Roman" w:hAnsi="Times New Roman" w:cs="Times New Roman"/>
          <w:b/>
          <w:sz w:val="24"/>
          <w:szCs w:val="24"/>
        </w:rPr>
        <w:t>.</w:t>
      </w:r>
    </w:p>
    <w:p w:rsidR="00280726" w:rsidRPr="006D12F7" w:rsidRDefault="00280726" w:rsidP="0028072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6D12F7">
        <w:rPr>
          <w:rFonts w:ascii="Times New Roman" w:hAnsi="Times New Roman" w:cs="Times New Roman"/>
          <w:b/>
          <w:sz w:val="24"/>
          <w:szCs w:val="24"/>
        </w:rPr>
        <w:t>Bělohrobského</w:t>
      </w:r>
      <w:proofErr w:type="spellEnd"/>
      <w:r w:rsidRPr="006D12F7">
        <w:rPr>
          <w:rFonts w:ascii="Times New Roman" w:hAnsi="Times New Roman" w:cs="Times New Roman"/>
          <w:b/>
          <w:sz w:val="24"/>
          <w:szCs w:val="24"/>
        </w:rPr>
        <w:t xml:space="preserve"> 367, 394 94 Černovice</w:t>
      </w:r>
    </w:p>
    <w:p w:rsidR="00280726" w:rsidRPr="006D12F7" w:rsidRDefault="00280726" w:rsidP="008E13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0726" w:rsidRDefault="00280726" w:rsidP="0028072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D12F7">
        <w:rPr>
          <w:rFonts w:ascii="Times New Roman" w:hAnsi="Times New Roman" w:cs="Times New Roman"/>
          <w:b/>
          <w:sz w:val="28"/>
          <w:szCs w:val="28"/>
          <w:u w:val="single"/>
        </w:rPr>
        <w:t>Informace pro zákonné zástupce a žáky o organizaci výuky 1. stupně od 25. 5. 2020</w:t>
      </w:r>
    </w:p>
    <w:p w:rsidR="006D12F7" w:rsidRPr="006D12F7" w:rsidRDefault="006D12F7" w:rsidP="0028072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80726" w:rsidRPr="006D12F7" w:rsidRDefault="00280726" w:rsidP="002807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6D12F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Milí </w:t>
      </w:r>
      <w:r w:rsidR="00C00B81" w:rsidRPr="006D12F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žáci</w:t>
      </w:r>
      <w:r w:rsidRPr="006D12F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 vážení rodiče,</w:t>
      </w:r>
    </w:p>
    <w:p w:rsidR="00280726" w:rsidRPr="006D12F7" w:rsidRDefault="00280726" w:rsidP="002807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280726" w:rsidRPr="006D12F7" w:rsidRDefault="00C00B81" w:rsidP="002807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6D12F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 následujícím dokumentu</w:t>
      </w:r>
      <w:r w:rsidR="00280726" w:rsidRPr="006D12F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Vám přinášíme základní informace ohledně organizace výuky</w:t>
      </w:r>
      <w:r w:rsidR="00C81472" w:rsidRPr="006D12F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1. stupně</w:t>
      </w:r>
      <w:r w:rsidR="00280726" w:rsidRPr="006D12F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od </w:t>
      </w:r>
      <w:r w:rsidRPr="006D12F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25</w:t>
      </w:r>
      <w:r w:rsidR="00280726" w:rsidRPr="006D12F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 5. 2020</w:t>
      </w:r>
      <w:r w:rsidR="001D1C95" w:rsidRPr="006D12F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 Žádáme</w:t>
      </w:r>
      <w:r w:rsidR="00734756" w:rsidRPr="006D12F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Vás do 18. 5. 2020 o informaci</w:t>
      </w:r>
      <w:r w:rsidR="00336453" w:rsidRPr="006D12F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zda se </w:t>
      </w:r>
      <w:r w:rsidR="00E96A07" w:rsidRPr="006D12F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Vaše</w:t>
      </w:r>
      <w:r w:rsidR="00336453" w:rsidRPr="006D12F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dítě bude účastnit</w:t>
      </w:r>
      <w:r w:rsidR="00734756" w:rsidRPr="006D12F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336453" w:rsidRPr="006D12F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výuky</w:t>
      </w:r>
      <w:r w:rsidR="00734756" w:rsidRPr="006D12F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 Děti, které zůstanou doma, se i nadále budou vzdělávat na dálku.</w:t>
      </w:r>
    </w:p>
    <w:p w:rsidR="00280726" w:rsidRPr="006D12F7" w:rsidRDefault="00280726" w:rsidP="008E13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0B81" w:rsidRPr="006D12F7" w:rsidRDefault="00C00B81" w:rsidP="008E13A1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D12F7">
        <w:rPr>
          <w:rFonts w:ascii="Times New Roman" w:hAnsi="Times New Roman" w:cs="Times New Roman"/>
          <w:sz w:val="24"/>
          <w:szCs w:val="24"/>
        </w:rPr>
        <w:t>Výuka není pro žáky povinná</w:t>
      </w:r>
      <w:r w:rsidR="00AD0BA6" w:rsidRPr="006D12F7">
        <w:rPr>
          <w:rFonts w:ascii="Times New Roman" w:hAnsi="Times New Roman" w:cs="Times New Roman"/>
          <w:sz w:val="24"/>
          <w:szCs w:val="24"/>
        </w:rPr>
        <w:t>.</w:t>
      </w:r>
    </w:p>
    <w:p w:rsidR="0001571A" w:rsidRPr="006D12F7" w:rsidRDefault="0001571A" w:rsidP="008E13A1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D12F7">
        <w:rPr>
          <w:rFonts w:ascii="Times New Roman" w:hAnsi="Times New Roman" w:cs="Times New Roman"/>
          <w:sz w:val="24"/>
          <w:szCs w:val="24"/>
        </w:rPr>
        <w:t>Žák odevzdá podepsané Čestné prohlášení</w:t>
      </w:r>
      <w:r w:rsidR="00736467">
        <w:rPr>
          <w:rFonts w:ascii="Times New Roman" w:hAnsi="Times New Roman" w:cs="Times New Roman"/>
          <w:sz w:val="24"/>
          <w:szCs w:val="24"/>
        </w:rPr>
        <w:t xml:space="preserve"> (na webových stránkách školy, na dveřích ZŠ ve fólii)</w:t>
      </w:r>
      <w:bookmarkStart w:id="0" w:name="_GoBack"/>
      <w:bookmarkEnd w:id="0"/>
      <w:r w:rsidRPr="006D12F7">
        <w:rPr>
          <w:rFonts w:ascii="Times New Roman" w:hAnsi="Times New Roman" w:cs="Times New Roman"/>
          <w:sz w:val="24"/>
          <w:szCs w:val="24"/>
        </w:rPr>
        <w:t xml:space="preserve"> o neexistenci příznaků virového infekčního onemocnění.</w:t>
      </w:r>
    </w:p>
    <w:p w:rsidR="00DA76CD" w:rsidRPr="006D12F7" w:rsidRDefault="00DA76CD" w:rsidP="008E13A1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D12F7">
        <w:rPr>
          <w:rFonts w:ascii="Times New Roman" w:hAnsi="Times New Roman" w:cs="Times New Roman"/>
          <w:sz w:val="24"/>
          <w:szCs w:val="24"/>
        </w:rPr>
        <w:t>Žáky před školou vyzvedne pedagogický dozor v uvedený čas.</w:t>
      </w:r>
    </w:p>
    <w:p w:rsidR="00DA76CD" w:rsidRPr="006D12F7" w:rsidRDefault="00DA76CD" w:rsidP="008E13A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6D12F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Před školou ani ve škole se žáci nesmí shromažďovat, stále musí dodržovat odstupy 2 metry v souladu s krizovými a mimořádnými opatřeními</w:t>
      </w:r>
      <w:r w:rsidR="0001571A" w:rsidRPr="006D12F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r w:rsidRPr="006D12F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 to i ve třídě (každý sedí v lavici sám)</w:t>
      </w:r>
      <w:r w:rsidR="008817E8" w:rsidRPr="006D12F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:rsidR="00DA76CD" w:rsidRPr="006D12F7" w:rsidRDefault="00DA76CD" w:rsidP="008E13A1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D12F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Vstup do školy je umožněn pouze žákům</w:t>
      </w:r>
      <w:r w:rsidR="008817E8" w:rsidRPr="006D12F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:rsidR="00E050E9" w:rsidRPr="006D12F7" w:rsidRDefault="00E050E9" w:rsidP="008E13A1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D12F7">
        <w:rPr>
          <w:rFonts w:ascii="Times New Roman" w:hAnsi="Times New Roman" w:cs="Times New Roman"/>
          <w:sz w:val="24"/>
          <w:szCs w:val="24"/>
        </w:rPr>
        <w:t>Zvonění je zrušeno. Pedagogický dozor si sám rozvrhne výuku a přestávky během dopoledního a odpoledního bloku (kromě dopolední a polední přestávky).</w:t>
      </w:r>
    </w:p>
    <w:p w:rsidR="00E050E9" w:rsidRPr="006D12F7" w:rsidRDefault="00E050E9" w:rsidP="008E13A1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D12F7">
        <w:rPr>
          <w:rFonts w:ascii="Times New Roman" w:hAnsi="Times New Roman" w:cs="Times New Roman"/>
          <w:sz w:val="24"/>
          <w:szCs w:val="24"/>
        </w:rPr>
        <w:t xml:space="preserve">Složení skupin je stanoveno předem a nemění se. </w:t>
      </w:r>
      <w:r w:rsidR="000533A7" w:rsidRPr="006D12F7">
        <w:rPr>
          <w:rFonts w:ascii="Times New Roman" w:hAnsi="Times New Roman" w:cs="Times New Roman"/>
          <w:sz w:val="24"/>
          <w:szCs w:val="24"/>
        </w:rPr>
        <w:t>Skupina může být tvořena žáky z různých tříd</w:t>
      </w:r>
      <w:r w:rsidR="00B07521" w:rsidRPr="006D12F7">
        <w:rPr>
          <w:rFonts w:ascii="Times New Roman" w:hAnsi="Times New Roman" w:cs="Times New Roman"/>
          <w:sz w:val="24"/>
          <w:szCs w:val="24"/>
        </w:rPr>
        <w:t xml:space="preserve"> (při nízkém počtu přihlášených žáků)</w:t>
      </w:r>
      <w:r w:rsidR="000533A7" w:rsidRPr="006D12F7">
        <w:rPr>
          <w:rFonts w:ascii="Times New Roman" w:hAnsi="Times New Roman" w:cs="Times New Roman"/>
          <w:sz w:val="24"/>
          <w:szCs w:val="24"/>
        </w:rPr>
        <w:t xml:space="preserve">. </w:t>
      </w:r>
      <w:r w:rsidRPr="006D12F7">
        <w:rPr>
          <w:rFonts w:ascii="Times New Roman" w:hAnsi="Times New Roman" w:cs="Times New Roman"/>
          <w:sz w:val="24"/>
          <w:szCs w:val="24"/>
        </w:rPr>
        <w:t>Maximální počet žáků ve skupině je 15, každý sedí v lavici sám.</w:t>
      </w:r>
    </w:p>
    <w:p w:rsidR="00E050E9" w:rsidRPr="006D12F7" w:rsidRDefault="0001571A" w:rsidP="008E13A1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D12F7">
        <w:rPr>
          <w:rFonts w:ascii="Times New Roman" w:hAnsi="Times New Roman" w:cs="Times New Roman"/>
          <w:sz w:val="24"/>
          <w:szCs w:val="24"/>
        </w:rPr>
        <w:t>Škola vede evidenci o docházce žáků do školy.</w:t>
      </w:r>
      <w:r w:rsidR="000533A7" w:rsidRPr="006D12F7">
        <w:rPr>
          <w:rFonts w:ascii="Times New Roman" w:hAnsi="Times New Roman" w:cs="Times New Roman"/>
          <w:sz w:val="24"/>
          <w:szCs w:val="24"/>
        </w:rPr>
        <w:t xml:space="preserve"> V případě nepřítomnosti žáka informuje zákonný zástupce o důvodu nepřítomnosti.</w:t>
      </w:r>
    </w:p>
    <w:p w:rsidR="0001571A" w:rsidRPr="006D12F7" w:rsidRDefault="000533A7" w:rsidP="008E13A1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D12F7">
        <w:rPr>
          <w:rFonts w:ascii="Times New Roman" w:hAnsi="Times New Roman" w:cs="Times New Roman"/>
          <w:sz w:val="24"/>
          <w:szCs w:val="24"/>
        </w:rPr>
        <w:t>Cílem dopolední části je zajistit vzdělávání žáků v obsahu, který škola realizuje v rámci vzdělání na dálku (vychází ze vzdělávacího obsahu ŠVP školy). Cílem odpolední části je zajistit zájmové vzdělávání žáků. Zjednodušeně řečeno žáci doma dělají totéž, co žáci ve škole.</w:t>
      </w:r>
    </w:p>
    <w:p w:rsidR="000533A7" w:rsidRPr="006D12F7" w:rsidRDefault="00336453" w:rsidP="008E13A1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D12F7">
        <w:rPr>
          <w:rFonts w:ascii="Times New Roman" w:hAnsi="Times New Roman" w:cs="Times New Roman"/>
          <w:sz w:val="24"/>
          <w:szCs w:val="24"/>
        </w:rPr>
        <w:t>Školní</w:t>
      </w:r>
      <w:r w:rsidR="000533A7" w:rsidRPr="006D12F7">
        <w:rPr>
          <w:rFonts w:ascii="Times New Roman" w:hAnsi="Times New Roman" w:cs="Times New Roman"/>
          <w:sz w:val="24"/>
          <w:szCs w:val="24"/>
        </w:rPr>
        <w:t xml:space="preserve"> družina není poskytována.</w:t>
      </w:r>
    </w:p>
    <w:p w:rsidR="000533A7" w:rsidRPr="006D12F7" w:rsidRDefault="000533A7" w:rsidP="008E13A1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D12F7">
        <w:rPr>
          <w:rFonts w:ascii="Times New Roman" w:hAnsi="Times New Roman" w:cs="Times New Roman"/>
          <w:sz w:val="24"/>
          <w:szCs w:val="24"/>
        </w:rPr>
        <w:t>Výuka tělesné výchovy není možná.</w:t>
      </w:r>
    </w:p>
    <w:p w:rsidR="000533A7" w:rsidRPr="006D12F7" w:rsidRDefault="000533A7" w:rsidP="008E13A1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D12F7">
        <w:rPr>
          <w:rFonts w:ascii="Times New Roman" w:hAnsi="Times New Roman" w:cs="Times New Roman"/>
          <w:sz w:val="24"/>
          <w:szCs w:val="24"/>
        </w:rPr>
        <w:t xml:space="preserve">Doporučené je zařazení </w:t>
      </w:r>
      <w:r w:rsidR="000B24B4" w:rsidRPr="006D12F7">
        <w:rPr>
          <w:rFonts w:ascii="Times New Roman" w:hAnsi="Times New Roman" w:cs="Times New Roman"/>
          <w:sz w:val="24"/>
          <w:szCs w:val="24"/>
        </w:rPr>
        <w:t>pohybových chvilek na protažení a relaxaci, stejně jako pobyt ve venkovním prostředí na pozemku školy. (Aktivity mimo areál školy nejsou možné.)</w:t>
      </w:r>
    </w:p>
    <w:p w:rsidR="000B24B4" w:rsidRPr="006D12F7" w:rsidRDefault="000B24B4" w:rsidP="008E13A1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D12F7">
        <w:rPr>
          <w:rFonts w:ascii="Times New Roman" w:hAnsi="Times New Roman" w:cs="Times New Roman"/>
          <w:sz w:val="24"/>
          <w:szCs w:val="24"/>
        </w:rPr>
        <w:t>Začátek a konec vzdělávacích aktivit stanoví ředitel školy s přihlédnutím k personálním možnostem školy.</w:t>
      </w:r>
    </w:p>
    <w:p w:rsidR="00DA76CD" w:rsidRPr="006D12F7" w:rsidRDefault="00DA76CD" w:rsidP="00DA76CD">
      <w:pPr>
        <w:rPr>
          <w:rFonts w:ascii="Times New Roman" w:hAnsi="Times New Roman" w:cs="Times New Roman"/>
          <w:sz w:val="24"/>
          <w:szCs w:val="24"/>
        </w:rPr>
      </w:pPr>
    </w:p>
    <w:p w:rsidR="00726A96" w:rsidRPr="006D12F7" w:rsidRDefault="0001571A" w:rsidP="00DA76CD">
      <w:pPr>
        <w:rPr>
          <w:rFonts w:ascii="Times New Roman" w:hAnsi="Times New Roman" w:cs="Times New Roman"/>
          <w:b/>
          <w:sz w:val="24"/>
          <w:szCs w:val="24"/>
        </w:rPr>
      </w:pPr>
      <w:r w:rsidRPr="006D12F7">
        <w:rPr>
          <w:rFonts w:ascii="Times New Roman" w:hAnsi="Times New Roman" w:cs="Times New Roman"/>
          <w:b/>
          <w:sz w:val="24"/>
          <w:szCs w:val="24"/>
        </w:rPr>
        <w:t>Školní jídelna</w:t>
      </w:r>
    </w:p>
    <w:p w:rsidR="0001571A" w:rsidRPr="006D12F7" w:rsidRDefault="0001571A" w:rsidP="0001571A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D12F7">
        <w:rPr>
          <w:rFonts w:ascii="Times New Roman" w:hAnsi="Times New Roman" w:cs="Times New Roman"/>
          <w:sz w:val="24"/>
          <w:szCs w:val="24"/>
        </w:rPr>
        <w:t xml:space="preserve">Žáci jdou na oběd pouze ve své skupině ve stanoveném čase. </w:t>
      </w:r>
    </w:p>
    <w:p w:rsidR="0001571A" w:rsidRPr="006D12F7" w:rsidRDefault="0001571A" w:rsidP="0001571A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D12F7">
        <w:rPr>
          <w:rFonts w:ascii="Times New Roman" w:hAnsi="Times New Roman" w:cs="Times New Roman"/>
          <w:sz w:val="24"/>
          <w:szCs w:val="24"/>
        </w:rPr>
        <w:t xml:space="preserve">Před jídlem </w:t>
      </w:r>
      <w:r w:rsidRPr="006D12F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si žáci vydezinfikují nebo umyjí ruce.</w:t>
      </w:r>
    </w:p>
    <w:p w:rsidR="0001571A" w:rsidRPr="006D12F7" w:rsidRDefault="0001571A" w:rsidP="0001571A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D12F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Pokrmy, talíře i příbory vydává personál ŠJ.</w:t>
      </w:r>
    </w:p>
    <w:p w:rsidR="0001571A" w:rsidRPr="006D12F7" w:rsidRDefault="0001571A" w:rsidP="0001571A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D12F7">
        <w:rPr>
          <w:rFonts w:ascii="Times New Roman" w:hAnsi="Times New Roman" w:cs="Times New Roman"/>
          <w:sz w:val="24"/>
          <w:szCs w:val="24"/>
        </w:rPr>
        <w:t>Žáci i v jídelně udržují stanovené rozestupy.</w:t>
      </w:r>
    </w:p>
    <w:p w:rsidR="0001571A" w:rsidRPr="006D12F7" w:rsidRDefault="0001571A" w:rsidP="0001571A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D12F7">
        <w:rPr>
          <w:rFonts w:ascii="Times New Roman" w:hAnsi="Times New Roman" w:cs="Times New Roman"/>
          <w:sz w:val="24"/>
          <w:szCs w:val="24"/>
        </w:rPr>
        <w:t>Roušku odkládají (do sáčku) pouze při konzumaci jídla a pití.</w:t>
      </w:r>
    </w:p>
    <w:p w:rsidR="00DA76CD" w:rsidRPr="006D12F7" w:rsidRDefault="00DA76CD" w:rsidP="00DA76CD">
      <w:pPr>
        <w:rPr>
          <w:rFonts w:ascii="Times New Roman" w:hAnsi="Times New Roman" w:cs="Times New Roman"/>
          <w:sz w:val="24"/>
          <w:szCs w:val="24"/>
        </w:rPr>
      </w:pPr>
    </w:p>
    <w:p w:rsidR="00726A96" w:rsidRDefault="00726A96" w:rsidP="00DA76CD">
      <w:pPr>
        <w:rPr>
          <w:rFonts w:ascii="Times New Roman" w:hAnsi="Times New Roman" w:cs="Times New Roman"/>
          <w:sz w:val="24"/>
          <w:szCs w:val="24"/>
        </w:rPr>
      </w:pPr>
    </w:p>
    <w:p w:rsidR="006D12F7" w:rsidRPr="006D12F7" w:rsidRDefault="006D12F7" w:rsidP="00DA76CD">
      <w:pPr>
        <w:rPr>
          <w:rFonts w:ascii="Times New Roman" w:hAnsi="Times New Roman" w:cs="Times New Roman"/>
          <w:sz w:val="24"/>
          <w:szCs w:val="24"/>
        </w:rPr>
      </w:pPr>
    </w:p>
    <w:p w:rsidR="00336453" w:rsidRPr="006D12F7" w:rsidRDefault="00336453" w:rsidP="00DA76CD">
      <w:pPr>
        <w:rPr>
          <w:rFonts w:ascii="Times New Roman" w:hAnsi="Times New Roman" w:cs="Times New Roman"/>
          <w:sz w:val="24"/>
          <w:szCs w:val="24"/>
        </w:rPr>
      </w:pPr>
    </w:p>
    <w:p w:rsidR="00DA76CD" w:rsidRPr="006D12F7" w:rsidRDefault="00DA76CD" w:rsidP="00DA76C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6D12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lastRenderedPageBreak/>
        <w:t>Hygienická pravidla</w:t>
      </w:r>
    </w:p>
    <w:p w:rsidR="00336453" w:rsidRPr="006D12F7" w:rsidRDefault="00336453" w:rsidP="00DA76C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</w:p>
    <w:p w:rsidR="00E050E9" w:rsidRPr="006D12F7" w:rsidRDefault="000B24B4" w:rsidP="000B24B4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6D12F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</w:t>
      </w:r>
      <w:r w:rsidR="00DA76CD" w:rsidRPr="006D12F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ošení roušky je povi</w:t>
      </w:r>
      <w:r w:rsidRPr="006D12F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nné ve všech prostorách školy. V</w:t>
      </w:r>
      <w:r w:rsidR="00DA76CD" w:rsidRPr="006D12F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e </w:t>
      </w:r>
      <w:r w:rsidRPr="006D12F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třídě nošení roušky určí učitel. Ž</w:t>
      </w:r>
      <w:r w:rsidR="00DA76CD" w:rsidRPr="006D12F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ák musí mít minimálně 2 roušky na </w:t>
      </w:r>
      <w:r w:rsidRPr="006D12F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den a sáček na ukládání roušky, </w:t>
      </w:r>
      <w:r w:rsidR="00DA76CD" w:rsidRPr="006D12F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při sejmutí roušky si ji žák ukládá do sáčku</w:t>
      </w:r>
      <w:r w:rsidR="00E050E9" w:rsidRPr="006D12F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 Při skupinové práci musí mít všichni roušku.</w:t>
      </w:r>
    </w:p>
    <w:p w:rsidR="00E050E9" w:rsidRPr="006D12F7" w:rsidRDefault="00E050E9" w:rsidP="000B24B4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6D12F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</w:t>
      </w:r>
      <w:r w:rsidR="00DA76CD" w:rsidRPr="006D12F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o </w:t>
      </w:r>
      <w:r w:rsidR="0001571A" w:rsidRPr="006D12F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příchodu do školy si žák umyje nebo</w:t>
      </w:r>
      <w:r w:rsidR="00DA76CD" w:rsidRPr="006D12F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vydezinfikuje ruce</w:t>
      </w:r>
      <w:r w:rsidRPr="006D12F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</w:t>
      </w:r>
    </w:p>
    <w:p w:rsidR="00E050E9" w:rsidRPr="006D12F7" w:rsidRDefault="00E050E9" w:rsidP="000B24B4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6D12F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 každém vzdělá</w:t>
      </w:r>
      <w:r w:rsidR="0001571A" w:rsidRPr="006D12F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vacím bloku si žáci vydezinfikují nebo umyjí ruce ve třídě.</w:t>
      </w:r>
    </w:p>
    <w:p w:rsidR="00DA76CD" w:rsidRPr="006D12F7" w:rsidRDefault="000B24B4" w:rsidP="000B24B4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6D12F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</w:t>
      </w:r>
      <w:r w:rsidR="00DA76CD" w:rsidRPr="006D12F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přestávkách se žák smí pohybovat pouze na části chodby mezi toaletami a třídou</w:t>
      </w:r>
    </w:p>
    <w:p w:rsidR="00E050E9" w:rsidRPr="006D12F7" w:rsidRDefault="00E050E9" w:rsidP="000B24B4">
      <w:pPr>
        <w:pStyle w:val="Odstavecseseznamem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D12F7">
        <w:rPr>
          <w:rFonts w:ascii="Times New Roman" w:hAnsi="Times New Roman" w:cs="Times New Roman"/>
          <w:sz w:val="24"/>
          <w:szCs w:val="24"/>
        </w:rPr>
        <w:t>Je nutné často větrat, minimálně 5 minut každou hodinu (větrání je zásadní preventivní faktor).</w:t>
      </w:r>
    </w:p>
    <w:p w:rsidR="00DA76CD" w:rsidRPr="006D12F7" w:rsidRDefault="000B24B4" w:rsidP="000B24B4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12F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</w:t>
      </w:r>
      <w:r w:rsidR="00DA76CD" w:rsidRPr="006D12F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ikdo s příznaky infekce dýchacích cest nesmí d</w:t>
      </w:r>
      <w:r w:rsidRPr="006D12F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 školy vstoupit. P</w:t>
      </w:r>
      <w:r w:rsidR="00DA76CD" w:rsidRPr="006D12F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okud žák vykazuje některý z možných příznaků COVID-19 (zvýšená tělesná teplota, kašel, náhlá ztráta chuti a čichu, jiný příznak akutní infekce dýchacích cest) je odveden do samostatné místnosti a zákonný zástupce si ho musí okamžitě vyzvednout</w:t>
      </w:r>
      <w:r w:rsidRPr="006D12F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:rsidR="00DA76CD" w:rsidRDefault="0001571A" w:rsidP="000B24B4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6D12F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Ž</w:t>
      </w:r>
      <w:r w:rsidR="00DA76CD" w:rsidRPr="006D12F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ák je povinen dodržovat stanovená hygienická pravidla </w:t>
      </w:r>
      <w:r w:rsidRPr="006D12F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a zvýšenou měrou běžná hygienická pravidla </w:t>
      </w:r>
      <w:r w:rsidR="00DA76CD" w:rsidRPr="006D12F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(jejich opakované nedodržování je důvodem k nevpuštění žáka do školy)</w:t>
      </w:r>
    </w:p>
    <w:p w:rsidR="006D12F7" w:rsidRPr="006D12F7" w:rsidRDefault="006D12F7" w:rsidP="006D12F7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DA76CD" w:rsidRPr="006D12F7" w:rsidRDefault="00DA76CD" w:rsidP="000B24B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8817E8" w:rsidRPr="006D12F7" w:rsidRDefault="00280726" w:rsidP="000B24B4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D12F7">
        <w:rPr>
          <w:rFonts w:ascii="Times New Roman" w:hAnsi="Times New Roman" w:cs="Times New Roman"/>
          <w:b/>
          <w:sz w:val="24"/>
          <w:szCs w:val="24"/>
          <w:u w:val="single"/>
        </w:rPr>
        <w:t>Harmonogram vyučování:</w:t>
      </w:r>
    </w:p>
    <w:p w:rsidR="00280726" w:rsidRPr="006D12F7" w:rsidRDefault="00280726" w:rsidP="000B24B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D12F7">
        <w:rPr>
          <w:rFonts w:ascii="Times New Roman" w:hAnsi="Times New Roman" w:cs="Times New Roman"/>
          <w:sz w:val="24"/>
          <w:szCs w:val="24"/>
        </w:rPr>
        <w:t>(</w:t>
      </w:r>
      <w:r w:rsidR="00C00B81" w:rsidRPr="006D12F7">
        <w:rPr>
          <w:rFonts w:ascii="Times New Roman" w:hAnsi="Times New Roman" w:cs="Times New Roman"/>
          <w:sz w:val="24"/>
          <w:szCs w:val="24"/>
        </w:rPr>
        <w:t>v</w:t>
      </w:r>
      <w:r w:rsidRPr="006D12F7">
        <w:rPr>
          <w:rFonts w:ascii="Times New Roman" w:hAnsi="Times New Roman" w:cs="Times New Roman"/>
          <w:sz w:val="24"/>
          <w:szCs w:val="24"/>
        </w:rPr>
        <w:t xml:space="preserve"> případě nízkého počtu přihlášených dětí budou některé třídy spojené a dojde ke změně tohoto harmonogramu</w:t>
      </w:r>
      <w:r w:rsidR="00C00B81" w:rsidRPr="006D12F7">
        <w:rPr>
          <w:rFonts w:ascii="Times New Roman" w:hAnsi="Times New Roman" w:cs="Times New Roman"/>
          <w:sz w:val="24"/>
          <w:szCs w:val="24"/>
        </w:rPr>
        <w:t xml:space="preserve"> – budeme Vás včas informovat</w:t>
      </w:r>
      <w:r w:rsidRPr="006D12F7">
        <w:rPr>
          <w:rFonts w:ascii="Times New Roman" w:hAnsi="Times New Roman" w:cs="Times New Roman"/>
          <w:sz w:val="24"/>
          <w:szCs w:val="24"/>
        </w:rPr>
        <w:t>)</w:t>
      </w:r>
    </w:p>
    <w:p w:rsidR="00280726" w:rsidRPr="006D12F7" w:rsidRDefault="00280726" w:rsidP="000B24B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8817E8" w:rsidRPr="006D12F7" w:rsidRDefault="008817E8" w:rsidP="008817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D12F7">
        <w:rPr>
          <w:rFonts w:ascii="Times New Roman" w:hAnsi="Times New Roman" w:cs="Times New Roman"/>
          <w:b/>
          <w:sz w:val="24"/>
          <w:szCs w:val="24"/>
        </w:rPr>
        <w:t>Vstup do školy</w:t>
      </w:r>
      <w:r w:rsidR="00280726" w:rsidRPr="006D12F7">
        <w:rPr>
          <w:rFonts w:ascii="Times New Roman" w:hAnsi="Times New Roman" w:cs="Times New Roman"/>
          <w:b/>
          <w:sz w:val="24"/>
          <w:szCs w:val="24"/>
        </w:rPr>
        <w:t>:</w:t>
      </w:r>
    </w:p>
    <w:p w:rsidR="008817E8" w:rsidRPr="006D12F7" w:rsidRDefault="008817E8" w:rsidP="00881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17E8" w:rsidRPr="006D12F7" w:rsidRDefault="008817E8" w:rsidP="00881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12F7">
        <w:rPr>
          <w:rFonts w:ascii="Times New Roman" w:hAnsi="Times New Roman" w:cs="Times New Roman"/>
          <w:sz w:val="24"/>
          <w:szCs w:val="24"/>
        </w:rPr>
        <w:t>7:45</w:t>
      </w:r>
      <w:r w:rsidRPr="006D12F7">
        <w:rPr>
          <w:rFonts w:ascii="Times New Roman" w:hAnsi="Times New Roman" w:cs="Times New Roman"/>
          <w:sz w:val="24"/>
          <w:szCs w:val="24"/>
        </w:rPr>
        <w:tab/>
        <w:t>5. třída</w:t>
      </w:r>
    </w:p>
    <w:p w:rsidR="008817E8" w:rsidRPr="006D12F7" w:rsidRDefault="008817E8" w:rsidP="00881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12F7">
        <w:rPr>
          <w:rFonts w:ascii="Times New Roman" w:hAnsi="Times New Roman" w:cs="Times New Roman"/>
          <w:sz w:val="24"/>
          <w:szCs w:val="24"/>
        </w:rPr>
        <w:t>7:50</w:t>
      </w:r>
      <w:r w:rsidRPr="006D12F7">
        <w:rPr>
          <w:rFonts w:ascii="Times New Roman" w:hAnsi="Times New Roman" w:cs="Times New Roman"/>
          <w:sz w:val="24"/>
          <w:szCs w:val="24"/>
        </w:rPr>
        <w:tab/>
        <w:t>4. třída</w:t>
      </w:r>
    </w:p>
    <w:p w:rsidR="008817E8" w:rsidRPr="006D12F7" w:rsidRDefault="008817E8" w:rsidP="00881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12F7">
        <w:rPr>
          <w:rFonts w:ascii="Times New Roman" w:hAnsi="Times New Roman" w:cs="Times New Roman"/>
          <w:sz w:val="24"/>
          <w:szCs w:val="24"/>
        </w:rPr>
        <w:t>7:55</w:t>
      </w:r>
      <w:r w:rsidRPr="006D12F7">
        <w:rPr>
          <w:rFonts w:ascii="Times New Roman" w:hAnsi="Times New Roman" w:cs="Times New Roman"/>
          <w:sz w:val="24"/>
          <w:szCs w:val="24"/>
        </w:rPr>
        <w:tab/>
        <w:t>3. třída</w:t>
      </w:r>
    </w:p>
    <w:p w:rsidR="008817E8" w:rsidRPr="006D12F7" w:rsidRDefault="008817E8" w:rsidP="00881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12F7">
        <w:rPr>
          <w:rFonts w:ascii="Times New Roman" w:hAnsi="Times New Roman" w:cs="Times New Roman"/>
          <w:sz w:val="24"/>
          <w:szCs w:val="24"/>
        </w:rPr>
        <w:t>8:00</w:t>
      </w:r>
      <w:r w:rsidRPr="006D12F7">
        <w:rPr>
          <w:rFonts w:ascii="Times New Roman" w:hAnsi="Times New Roman" w:cs="Times New Roman"/>
          <w:sz w:val="24"/>
          <w:szCs w:val="24"/>
        </w:rPr>
        <w:tab/>
        <w:t>2. třída</w:t>
      </w:r>
    </w:p>
    <w:p w:rsidR="008817E8" w:rsidRPr="006D12F7" w:rsidRDefault="008817E8" w:rsidP="00881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12F7">
        <w:rPr>
          <w:rFonts w:ascii="Times New Roman" w:hAnsi="Times New Roman" w:cs="Times New Roman"/>
          <w:sz w:val="24"/>
          <w:szCs w:val="24"/>
        </w:rPr>
        <w:t>8:05</w:t>
      </w:r>
      <w:r w:rsidRPr="006D12F7">
        <w:rPr>
          <w:rFonts w:ascii="Times New Roman" w:hAnsi="Times New Roman" w:cs="Times New Roman"/>
          <w:sz w:val="24"/>
          <w:szCs w:val="24"/>
        </w:rPr>
        <w:tab/>
        <w:t>1. třída</w:t>
      </w:r>
    </w:p>
    <w:p w:rsidR="008817E8" w:rsidRPr="006D12F7" w:rsidRDefault="008817E8" w:rsidP="00881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17E8" w:rsidRPr="006D12F7" w:rsidRDefault="008817E8" w:rsidP="00881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12F7">
        <w:rPr>
          <w:rFonts w:ascii="Times New Roman" w:hAnsi="Times New Roman" w:cs="Times New Roman"/>
          <w:b/>
          <w:sz w:val="24"/>
          <w:szCs w:val="24"/>
        </w:rPr>
        <w:t>Dopolední přestávka</w:t>
      </w:r>
      <w:r w:rsidRPr="006D12F7">
        <w:rPr>
          <w:rFonts w:ascii="Times New Roman" w:hAnsi="Times New Roman" w:cs="Times New Roman"/>
          <w:sz w:val="24"/>
          <w:szCs w:val="24"/>
        </w:rPr>
        <w:t xml:space="preserve"> – pohyb po chodbě na svém patře (nutné stále dodržovat rozestupy)</w:t>
      </w:r>
    </w:p>
    <w:p w:rsidR="00280726" w:rsidRPr="006D12F7" w:rsidRDefault="00280726" w:rsidP="00881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17E8" w:rsidRPr="006D12F7" w:rsidRDefault="008817E8" w:rsidP="00881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12F7">
        <w:rPr>
          <w:rFonts w:ascii="Times New Roman" w:hAnsi="Times New Roman" w:cs="Times New Roman"/>
          <w:sz w:val="24"/>
          <w:szCs w:val="24"/>
        </w:rPr>
        <w:t>1. třída</w:t>
      </w:r>
      <w:r w:rsidRPr="006D12F7">
        <w:rPr>
          <w:rFonts w:ascii="Times New Roman" w:hAnsi="Times New Roman" w:cs="Times New Roman"/>
          <w:sz w:val="24"/>
          <w:szCs w:val="24"/>
        </w:rPr>
        <w:tab/>
      </w:r>
      <w:r w:rsidRPr="006D12F7">
        <w:rPr>
          <w:rFonts w:ascii="Times New Roman" w:hAnsi="Times New Roman" w:cs="Times New Roman"/>
          <w:sz w:val="24"/>
          <w:szCs w:val="24"/>
        </w:rPr>
        <w:tab/>
        <w:t>9:4</w:t>
      </w:r>
      <w:r w:rsidR="00726A96" w:rsidRPr="006D12F7">
        <w:rPr>
          <w:rFonts w:ascii="Times New Roman" w:hAnsi="Times New Roman" w:cs="Times New Roman"/>
          <w:sz w:val="24"/>
          <w:szCs w:val="24"/>
        </w:rPr>
        <w:t>0</w:t>
      </w:r>
      <w:r w:rsidRPr="006D12F7">
        <w:rPr>
          <w:rFonts w:ascii="Times New Roman" w:hAnsi="Times New Roman" w:cs="Times New Roman"/>
          <w:sz w:val="24"/>
          <w:szCs w:val="24"/>
        </w:rPr>
        <w:t xml:space="preserve"> – 9:50</w:t>
      </w:r>
    </w:p>
    <w:p w:rsidR="008817E8" w:rsidRPr="006D12F7" w:rsidRDefault="008817E8" w:rsidP="00881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12F7">
        <w:rPr>
          <w:rFonts w:ascii="Times New Roman" w:hAnsi="Times New Roman" w:cs="Times New Roman"/>
          <w:sz w:val="24"/>
          <w:szCs w:val="24"/>
        </w:rPr>
        <w:t>2. třída</w:t>
      </w:r>
      <w:r w:rsidRPr="006D12F7">
        <w:rPr>
          <w:rFonts w:ascii="Times New Roman" w:hAnsi="Times New Roman" w:cs="Times New Roman"/>
          <w:sz w:val="24"/>
          <w:szCs w:val="24"/>
        </w:rPr>
        <w:tab/>
      </w:r>
      <w:r w:rsidRPr="006D12F7">
        <w:rPr>
          <w:rFonts w:ascii="Times New Roman" w:hAnsi="Times New Roman" w:cs="Times New Roman"/>
          <w:sz w:val="24"/>
          <w:szCs w:val="24"/>
        </w:rPr>
        <w:tab/>
        <w:t>9:50 – 10:00</w:t>
      </w:r>
    </w:p>
    <w:p w:rsidR="008817E8" w:rsidRPr="006D12F7" w:rsidRDefault="008817E8" w:rsidP="00881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12F7">
        <w:rPr>
          <w:rFonts w:ascii="Times New Roman" w:hAnsi="Times New Roman" w:cs="Times New Roman"/>
          <w:sz w:val="24"/>
          <w:szCs w:val="24"/>
        </w:rPr>
        <w:t>3. třída</w:t>
      </w:r>
      <w:r w:rsidRPr="006D12F7">
        <w:rPr>
          <w:rFonts w:ascii="Times New Roman" w:hAnsi="Times New Roman" w:cs="Times New Roman"/>
          <w:sz w:val="24"/>
          <w:szCs w:val="24"/>
        </w:rPr>
        <w:tab/>
      </w:r>
      <w:r w:rsidRPr="006D12F7">
        <w:rPr>
          <w:rFonts w:ascii="Times New Roman" w:hAnsi="Times New Roman" w:cs="Times New Roman"/>
          <w:sz w:val="24"/>
          <w:szCs w:val="24"/>
        </w:rPr>
        <w:tab/>
        <w:t>10:00 – 10:10</w:t>
      </w:r>
    </w:p>
    <w:p w:rsidR="008817E8" w:rsidRPr="006D12F7" w:rsidRDefault="008817E8" w:rsidP="00881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12F7">
        <w:rPr>
          <w:rFonts w:ascii="Times New Roman" w:hAnsi="Times New Roman" w:cs="Times New Roman"/>
          <w:sz w:val="24"/>
          <w:szCs w:val="24"/>
        </w:rPr>
        <w:t>4. třída</w:t>
      </w:r>
      <w:r w:rsidRPr="006D12F7">
        <w:rPr>
          <w:rFonts w:ascii="Times New Roman" w:hAnsi="Times New Roman" w:cs="Times New Roman"/>
          <w:sz w:val="24"/>
          <w:szCs w:val="24"/>
        </w:rPr>
        <w:tab/>
      </w:r>
      <w:r w:rsidRPr="006D12F7">
        <w:rPr>
          <w:rFonts w:ascii="Times New Roman" w:hAnsi="Times New Roman" w:cs="Times New Roman"/>
          <w:sz w:val="24"/>
          <w:szCs w:val="24"/>
        </w:rPr>
        <w:tab/>
        <w:t>10:10 – 10:20</w:t>
      </w:r>
    </w:p>
    <w:p w:rsidR="008817E8" w:rsidRPr="006D12F7" w:rsidRDefault="008817E8" w:rsidP="00881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12F7">
        <w:rPr>
          <w:rFonts w:ascii="Times New Roman" w:hAnsi="Times New Roman" w:cs="Times New Roman"/>
          <w:sz w:val="24"/>
          <w:szCs w:val="24"/>
        </w:rPr>
        <w:t>5. třída</w:t>
      </w:r>
      <w:r w:rsidRPr="006D12F7">
        <w:rPr>
          <w:rFonts w:ascii="Times New Roman" w:hAnsi="Times New Roman" w:cs="Times New Roman"/>
          <w:sz w:val="24"/>
          <w:szCs w:val="24"/>
        </w:rPr>
        <w:tab/>
      </w:r>
      <w:r w:rsidRPr="006D12F7">
        <w:rPr>
          <w:rFonts w:ascii="Times New Roman" w:hAnsi="Times New Roman" w:cs="Times New Roman"/>
          <w:sz w:val="24"/>
          <w:szCs w:val="24"/>
        </w:rPr>
        <w:tab/>
        <w:t>10:20 – 10:30</w:t>
      </w:r>
    </w:p>
    <w:p w:rsidR="008817E8" w:rsidRPr="006D12F7" w:rsidRDefault="008817E8" w:rsidP="00881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17E8" w:rsidRPr="006D12F7" w:rsidRDefault="008817E8" w:rsidP="00881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12F7">
        <w:rPr>
          <w:rFonts w:ascii="Times New Roman" w:hAnsi="Times New Roman" w:cs="Times New Roman"/>
          <w:sz w:val="24"/>
          <w:szCs w:val="24"/>
        </w:rPr>
        <w:t xml:space="preserve">Ostatní přestávky a použití toalety podle potřeby určí pedagogický dozor. Na WC smí vždy najednou jen 2 žáci </w:t>
      </w:r>
      <w:r w:rsidR="00B07521" w:rsidRPr="006D12F7">
        <w:rPr>
          <w:rFonts w:ascii="Times New Roman" w:hAnsi="Times New Roman" w:cs="Times New Roman"/>
          <w:sz w:val="24"/>
          <w:szCs w:val="24"/>
        </w:rPr>
        <w:t xml:space="preserve">z jedné skupiny </w:t>
      </w:r>
      <w:r w:rsidRPr="006D12F7">
        <w:rPr>
          <w:rFonts w:ascii="Times New Roman" w:hAnsi="Times New Roman" w:cs="Times New Roman"/>
          <w:sz w:val="24"/>
          <w:szCs w:val="24"/>
        </w:rPr>
        <w:t xml:space="preserve">(chlapec a dívka). </w:t>
      </w:r>
    </w:p>
    <w:p w:rsidR="00B07521" w:rsidRPr="006D12F7" w:rsidRDefault="00B07521" w:rsidP="00881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7521" w:rsidRPr="006D12F7" w:rsidRDefault="00F71EC2" w:rsidP="008817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D12F7">
        <w:rPr>
          <w:rFonts w:ascii="Times New Roman" w:hAnsi="Times New Roman" w:cs="Times New Roman"/>
          <w:b/>
          <w:sz w:val="24"/>
          <w:szCs w:val="24"/>
        </w:rPr>
        <w:t>Konec dopoledního bloku:</w:t>
      </w:r>
      <w:r w:rsidR="00E96A07" w:rsidRPr="006D12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6A07" w:rsidRPr="006D12F7">
        <w:rPr>
          <w:rFonts w:ascii="Times New Roman" w:hAnsi="Times New Roman" w:cs="Times New Roman"/>
          <w:sz w:val="24"/>
          <w:szCs w:val="24"/>
        </w:rPr>
        <w:t>12:00 – bude upřesněno</w:t>
      </w:r>
    </w:p>
    <w:p w:rsidR="00F71EC2" w:rsidRPr="006D12F7" w:rsidRDefault="00F71EC2" w:rsidP="00881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7521" w:rsidRPr="006D12F7" w:rsidRDefault="00B07521" w:rsidP="008817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D12F7">
        <w:rPr>
          <w:rFonts w:ascii="Times New Roman" w:hAnsi="Times New Roman" w:cs="Times New Roman"/>
          <w:b/>
          <w:sz w:val="24"/>
          <w:szCs w:val="24"/>
        </w:rPr>
        <w:t>Odpolední blok pouze pro 1. stupeň</w:t>
      </w:r>
    </w:p>
    <w:p w:rsidR="00B07521" w:rsidRPr="006D12F7" w:rsidRDefault="00B07521" w:rsidP="00881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12F7">
        <w:rPr>
          <w:rFonts w:ascii="Times New Roman" w:hAnsi="Times New Roman" w:cs="Times New Roman"/>
          <w:sz w:val="24"/>
          <w:szCs w:val="24"/>
        </w:rPr>
        <w:t>13:00 – 15:00</w:t>
      </w:r>
    </w:p>
    <w:p w:rsidR="00B07521" w:rsidRPr="006D12F7" w:rsidRDefault="00B07521" w:rsidP="00881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7521" w:rsidRDefault="00B07521" w:rsidP="00881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12F7">
        <w:rPr>
          <w:rFonts w:ascii="Times New Roman" w:hAnsi="Times New Roman" w:cs="Times New Roman"/>
          <w:sz w:val="24"/>
          <w:szCs w:val="24"/>
        </w:rPr>
        <w:t xml:space="preserve">Organizace výuky a pravidla se můžou změnit podle aktuální potřeby nebo podle změn nařízení vlády nebo </w:t>
      </w:r>
      <w:r w:rsidR="00E96A07" w:rsidRPr="006D12F7">
        <w:rPr>
          <w:rFonts w:ascii="Times New Roman" w:hAnsi="Times New Roman" w:cs="Times New Roman"/>
          <w:sz w:val="24"/>
          <w:szCs w:val="24"/>
        </w:rPr>
        <w:t>MŠMT</w:t>
      </w:r>
      <w:r w:rsidRPr="006D12F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36467" w:rsidRDefault="00736467" w:rsidP="00881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6467" w:rsidRDefault="00736467" w:rsidP="00881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6467" w:rsidRDefault="00736467" w:rsidP="00881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6467" w:rsidRDefault="00736467" w:rsidP="00881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6467" w:rsidRDefault="00736467" w:rsidP="00881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6467" w:rsidRPr="007D7D35" w:rsidRDefault="00736467" w:rsidP="00736467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 w:rsidRPr="007D7D35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Mgr. Robert Štefánek</w:t>
      </w:r>
    </w:p>
    <w:p w:rsidR="00736467" w:rsidRPr="007D7D35" w:rsidRDefault="00736467" w:rsidP="00736467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 w:rsidRPr="007D7D35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ředitel ZŠ a MŠ Černovice</w:t>
      </w:r>
    </w:p>
    <w:p w:rsidR="00736467" w:rsidRPr="00DA76CD" w:rsidRDefault="00736467" w:rsidP="008817E8">
      <w:pPr>
        <w:spacing w:after="0" w:line="240" w:lineRule="auto"/>
        <w:rPr>
          <w:sz w:val="24"/>
          <w:szCs w:val="24"/>
        </w:rPr>
      </w:pPr>
    </w:p>
    <w:sectPr w:rsidR="00736467" w:rsidRPr="00DA76CD" w:rsidSect="00DA76C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B27A2"/>
    <w:multiLevelType w:val="hybridMultilevel"/>
    <w:tmpl w:val="4D82EF5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6D474B8"/>
    <w:multiLevelType w:val="hybridMultilevel"/>
    <w:tmpl w:val="22A0CA7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B782723"/>
    <w:multiLevelType w:val="hybridMultilevel"/>
    <w:tmpl w:val="A36ABFA4"/>
    <w:lvl w:ilvl="0" w:tplc="892CD4B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AAC24AC"/>
    <w:multiLevelType w:val="hybridMultilevel"/>
    <w:tmpl w:val="4934AE2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6CD"/>
    <w:rsid w:val="0001571A"/>
    <w:rsid w:val="000533A7"/>
    <w:rsid w:val="000B24B4"/>
    <w:rsid w:val="001D1C95"/>
    <w:rsid w:val="00280726"/>
    <w:rsid w:val="00336453"/>
    <w:rsid w:val="0067657D"/>
    <w:rsid w:val="006D12F7"/>
    <w:rsid w:val="00726A96"/>
    <w:rsid w:val="00734756"/>
    <w:rsid w:val="00736467"/>
    <w:rsid w:val="008817E8"/>
    <w:rsid w:val="008E13A1"/>
    <w:rsid w:val="009E273F"/>
    <w:rsid w:val="00AD0BA6"/>
    <w:rsid w:val="00B07521"/>
    <w:rsid w:val="00C00B81"/>
    <w:rsid w:val="00C81472"/>
    <w:rsid w:val="00DA76CD"/>
    <w:rsid w:val="00E050E9"/>
    <w:rsid w:val="00E96A07"/>
    <w:rsid w:val="00F71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A76C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00B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0B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A76C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00B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0B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608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Nováková</dc:creator>
  <cp:lastModifiedBy>Robert Štefánek</cp:lastModifiedBy>
  <cp:revision>2</cp:revision>
  <cp:lastPrinted>2020-05-05T11:06:00Z</cp:lastPrinted>
  <dcterms:created xsi:type="dcterms:W3CDTF">2020-05-05T11:18:00Z</dcterms:created>
  <dcterms:modified xsi:type="dcterms:W3CDTF">2020-05-05T11:18:00Z</dcterms:modified>
</cp:coreProperties>
</file>