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8D3" w:rsidRPr="00306E7E" w:rsidRDefault="005508D3">
      <w:pPr>
        <w:rPr>
          <w:rFonts w:ascii="Times New Roman" w:hAnsi="Times New Roman" w:cs="Times New Roman"/>
        </w:rPr>
      </w:pPr>
      <w:r w:rsidRPr="00306E7E">
        <w:rPr>
          <w:rFonts w:ascii="Times New Roman" w:hAnsi="Times New Roman" w:cs="Times New Roman"/>
        </w:rPr>
        <w:t>Dobrý den, nejprve se spolu podíváme na řešení tohoto rébusu.</w:t>
      </w:r>
    </w:p>
    <w:p w:rsidR="005508D3" w:rsidRDefault="005508D3">
      <w:r w:rsidRPr="005508D3">
        <w:rPr>
          <w:noProof/>
          <w:lang w:eastAsia="cs-CZ"/>
        </w:rPr>
        <w:drawing>
          <wp:inline distT="0" distB="0" distL="0" distR="0">
            <wp:extent cx="5760720" cy="4320846"/>
            <wp:effectExtent l="19050" t="0" r="0" b="0"/>
            <wp:docPr id="1" name="obrázek 1" descr="Logická matematika - Matematické kvíz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ická matematika - Matematické kvíz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8D3" w:rsidRDefault="005508D3">
      <w:proofErr w:type="gramStart"/>
      <w:r>
        <w:t>3 . 6 = 18</w:t>
      </w:r>
      <w:proofErr w:type="gramEnd"/>
    </w:p>
    <w:p w:rsidR="005508D3" w:rsidRDefault="005508D3">
      <w:proofErr w:type="gramStart"/>
      <w:r>
        <w:t>4 . 8 = 32</w:t>
      </w:r>
      <w:proofErr w:type="gramEnd"/>
      <w:r>
        <w:t xml:space="preserve"> </w:t>
      </w:r>
    </w:p>
    <w:p w:rsidR="005508D3" w:rsidRDefault="005508D3">
      <w:proofErr w:type="gramStart"/>
      <w:r>
        <w:t>5 . 10</w:t>
      </w:r>
      <w:proofErr w:type="gramEnd"/>
      <w:r>
        <w:t xml:space="preserve"> = 50</w:t>
      </w:r>
    </w:p>
    <w:p w:rsidR="005508D3" w:rsidRDefault="005508D3">
      <w:proofErr w:type="gramStart"/>
      <w:r>
        <w:t>6 . 12</w:t>
      </w:r>
      <w:proofErr w:type="gramEnd"/>
      <w:r>
        <w:t xml:space="preserve"> = 72</w:t>
      </w:r>
    </w:p>
    <w:p w:rsidR="005508D3" w:rsidRDefault="005508D3">
      <w:proofErr w:type="gramStart"/>
      <w:r>
        <w:t>7 . 14</w:t>
      </w:r>
      <w:proofErr w:type="gramEnd"/>
      <w:r>
        <w:t xml:space="preserve"> = 98</w:t>
      </w:r>
    </w:p>
    <w:p w:rsidR="005508D3" w:rsidRDefault="005508D3">
      <w:proofErr w:type="gramStart"/>
      <w:r>
        <w:t>8 . 16</w:t>
      </w:r>
      <w:proofErr w:type="gramEnd"/>
      <w:r>
        <w:t xml:space="preserve"> = 128</w:t>
      </w:r>
    </w:p>
    <w:p w:rsidR="005508D3" w:rsidRDefault="005508D3">
      <w:proofErr w:type="gramStart"/>
      <w:r>
        <w:t>9 . 18</w:t>
      </w:r>
      <w:proofErr w:type="gramEnd"/>
      <w:r>
        <w:t xml:space="preserve"> = 162</w:t>
      </w:r>
    </w:p>
    <w:p w:rsidR="005508D3" w:rsidRDefault="005508D3">
      <w:pPr>
        <w:rPr>
          <w:b/>
          <w:sz w:val="40"/>
        </w:rPr>
      </w:pPr>
      <w:proofErr w:type="gramStart"/>
      <w:r>
        <w:t>10 . 20</w:t>
      </w:r>
      <w:proofErr w:type="gramEnd"/>
      <w:r>
        <w:t xml:space="preserve"> = </w:t>
      </w:r>
      <w:r w:rsidRPr="005508D3">
        <w:rPr>
          <w:b/>
          <w:sz w:val="40"/>
        </w:rPr>
        <w:t>200</w:t>
      </w:r>
    </w:p>
    <w:p w:rsidR="00A055B1" w:rsidRPr="00A055B1" w:rsidRDefault="00A055B1">
      <w:pPr>
        <w:rPr>
          <w:rFonts w:ascii="Times New Roman" w:hAnsi="Times New Roman" w:cs="Times New Roman"/>
        </w:rPr>
      </w:pPr>
      <w:r w:rsidRPr="00A055B1">
        <w:rPr>
          <w:rFonts w:ascii="Times New Roman" w:hAnsi="Times New Roman" w:cs="Times New Roman"/>
        </w:rPr>
        <w:t>Otevřete si učebnici na straně 133.</w:t>
      </w:r>
    </w:p>
    <w:p w:rsidR="00A055B1" w:rsidRDefault="00A055B1">
      <w:pPr>
        <w:rPr>
          <w:rFonts w:ascii="Times New Roman" w:hAnsi="Times New Roman" w:cs="Times New Roman"/>
        </w:rPr>
      </w:pPr>
      <w:r w:rsidRPr="00A055B1">
        <w:rPr>
          <w:rFonts w:ascii="Times New Roman" w:hAnsi="Times New Roman" w:cs="Times New Roman"/>
        </w:rPr>
        <w:t xml:space="preserve">133/ 49 – při </w:t>
      </w:r>
      <w:r>
        <w:rPr>
          <w:rFonts w:ascii="Times New Roman" w:hAnsi="Times New Roman" w:cs="Times New Roman"/>
        </w:rPr>
        <w:t xml:space="preserve">násobení </w:t>
      </w:r>
      <w:r w:rsidRPr="00A055B1">
        <w:rPr>
          <w:rFonts w:ascii="Times New Roman" w:hAnsi="Times New Roman" w:cs="Times New Roman"/>
        </w:rPr>
        <w:t>a dělení 10, 100, 1000 přidávám nebo ubírám příslušný počet nul.</w:t>
      </w:r>
    </w:p>
    <w:p w:rsidR="00A055B1" w:rsidRDefault="00A055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133 / 50 </w:t>
      </w:r>
    </w:p>
    <w:p w:rsidR="00A055B1" w:rsidRDefault="00A055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sleva 12 680 : </w:t>
      </w:r>
      <w:proofErr w:type="gramStart"/>
      <w:r>
        <w:rPr>
          <w:rFonts w:ascii="Times New Roman" w:hAnsi="Times New Roman" w:cs="Times New Roman"/>
        </w:rPr>
        <w:t>10 = ______________  cena</w:t>
      </w:r>
      <w:proofErr w:type="gramEnd"/>
      <w:r>
        <w:rPr>
          <w:rFonts w:ascii="Times New Roman" w:hAnsi="Times New Roman" w:cs="Times New Roman"/>
        </w:rPr>
        <w:t xml:space="preserve"> za dítě  12680 - ____________ = __________________</w:t>
      </w:r>
    </w:p>
    <w:p w:rsidR="00A055B1" w:rsidRDefault="00A055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Všichni dospělí </w:t>
      </w:r>
      <w:proofErr w:type="gramStart"/>
      <w:r>
        <w:rPr>
          <w:rFonts w:ascii="Times New Roman" w:hAnsi="Times New Roman" w:cs="Times New Roman"/>
        </w:rPr>
        <w:t>10 . 12 680</w:t>
      </w:r>
      <w:proofErr w:type="gramEnd"/>
      <w:r>
        <w:rPr>
          <w:rFonts w:ascii="Times New Roman" w:hAnsi="Times New Roman" w:cs="Times New Roman"/>
        </w:rPr>
        <w:t xml:space="preserve"> = ________________</w:t>
      </w:r>
    </w:p>
    <w:p w:rsidR="00A055B1" w:rsidRDefault="00A055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Všechny děti </w:t>
      </w:r>
      <w:proofErr w:type="gramStart"/>
      <w:r>
        <w:rPr>
          <w:rFonts w:ascii="Times New Roman" w:hAnsi="Times New Roman" w:cs="Times New Roman"/>
        </w:rPr>
        <w:t>10 . _____________ = ____________________</w:t>
      </w:r>
      <w:proofErr w:type="gramEnd"/>
    </w:p>
    <w:p w:rsidR="00A055B1" w:rsidRDefault="00A055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Celkem dohromady______________________</w:t>
      </w:r>
    </w:p>
    <w:p w:rsidR="00A055B1" w:rsidRDefault="00A055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133 / 51</w:t>
      </w:r>
    </w:p>
    <w:p w:rsidR="00A055B1" w:rsidRDefault="00A055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3 845 000 : 10 = _______________________</w:t>
      </w:r>
    </w:p>
    <w:p w:rsidR="00A055B1" w:rsidRDefault="00A055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133 / 52 – ústně</w:t>
      </w:r>
    </w:p>
    <w:p w:rsidR="00A055B1" w:rsidRDefault="00A055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Otočte na stranu 134.</w:t>
      </w:r>
    </w:p>
    <w:p w:rsidR="00A055B1" w:rsidRDefault="00A055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134 / 1</w:t>
      </w:r>
    </w:p>
    <w:p w:rsidR="00A055B1" w:rsidRDefault="00A055B1">
      <w:r>
        <w:rPr>
          <w:noProof/>
          <w:lang w:eastAsia="cs-CZ"/>
        </w:rPr>
        <w:drawing>
          <wp:inline distT="0" distB="0" distL="0" distR="0">
            <wp:extent cx="5753100" cy="3162300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D4D" w:rsidRPr="00440D4D" w:rsidRDefault="00440D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134 / 2 načrtněte</w:t>
      </w:r>
      <w:r w:rsidRPr="00440D4D">
        <w:rPr>
          <w:rFonts w:ascii="Times New Roman" w:hAnsi="Times New Roman" w:cs="Times New Roman"/>
        </w:rPr>
        <w:t xml:space="preserve"> si</w:t>
      </w:r>
    </w:p>
    <w:p w:rsidR="00440D4D" w:rsidRDefault="00440D4D">
      <w:pPr>
        <w:rPr>
          <w:rFonts w:ascii="Times New Roman" w:hAnsi="Times New Roman" w:cs="Times New Roman"/>
        </w:rPr>
      </w:pPr>
      <w:r w:rsidRPr="00440D4D">
        <w:rPr>
          <w:rFonts w:ascii="Times New Roman" w:hAnsi="Times New Roman" w:cs="Times New Roman"/>
        </w:rPr>
        <w:t>Kůly budou 10 m od sebe</w:t>
      </w:r>
      <w:r>
        <w:rPr>
          <w:rFonts w:ascii="Times New Roman" w:hAnsi="Times New Roman" w:cs="Times New Roman"/>
        </w:rPr>
        <w:t>.</w:t>
      </w:r>
    </w:p>
    <w:p w:rsidR="00440D4D" w:rsidRDefault="00B75A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Prohlédněte si žlutou tabulku a mrkněte na video: </w:t>
      </w:r>
      <w:hyperlink r:id="rId7" w:history="1">
        <w:r>
          <w:rPr>
            <w:rStyle w:val="Hypertextovodkaz"/>
          </w:rPr>
          <w:t>https://www.youtube.com/watch?v=mSEdlQp9WW0</w:t>
        </w:r>
      </w:hyperlink>
    </w:p>
    <w:p w:rsidR="00440D4D" w:rsidRDefault="00440D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134 / 3</w:t>
      </w:r>
    </w:p>
    <w:p w:rsidR="00440D4D" w:rsidRDefault="00440D4D" w:rsidP="00440D4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Nemají</w:t>
      </w:r>
    </w:p>
    <w:p w:rsidR="00440D4D" w:rsidRDefault="00440D4D" w:rsidP="00440D4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Mají jeden</w:t>
      </w:r>
    </w:p>
    <w:p w:rsidR="00440D4D" w:rsidRDefault="00440D4D" w:rsidP="00440D4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Mají dva</w:t>
      </w:r>
    </w:p>
    <w:p w:rsidR="00440D4D" w:rsidRDefault="00440D4D" w:rsidP="00440D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134 / 4</w:t>
      </w:r>
    </w:p>
    <w:p w:rsidR="00440D4D" w:rsidRDefault="00440D4D" w:rsidP="00440D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>
            <wp:extent cx="4752975" cy="4543425"/>
            <wp:effectExtent l="19050" t="0" r="9525" b="0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D4D" w:rsidRPr="00440D4D" w:rsidRDefault="00440D4D" w:rsidP="00440D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134 / 5 – načrtněte si, kružnice se protnou</w:t>
      </w:r>
    </w:p>
    <w:p w:rsidR="00A055B1" w:rsidRDefault="00306E7E">
      <w:r>
        <w:rPr>
          <w:noProof/>
          <w:lang w:eastAsia="cs-CZ"/>
        </w:rPr>
        <w:drawing>
          <wp:inline distT="0" distB="0" distL="0" distR="0">
            <wp:extent cx="5753100" cy="3438525"/>
            <wp:effectExtent l="1905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E7E" w:rsidRPr="00857339" w:rsidRDefault="00857339">
      <w:pPr>
        <w:rPr>
          <w:rFonts w:ascii="Times New Roman" w:hAnsi="Times New Roman" w:cs="Times New Roman"/>
        </w:rPr>
      </w:pPr>
      <w:r w:rsidRPr="00857339">
        <w:rPr>
          <w:rFonts w:ascii="Times New Roman" w:hAnsi="Times New Roman" w:cs="Times New Roman"/>
        </w:rPr>
        <w:t>134 / 6</w:t>
      </w:r>
    </w:p>
    <w:p w:rsidR="00857339" w:rsidRDefault="008948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1814512</wp:posOffset>
            </wp:positionH>
            <wp:positionV relativeFrom="paragraph">
              <wp:posOffset>4743767</wp:posOffset>
            </wp:positionV>
            <wp:extent cx="2919730" cy="6043295"/>
            <wp:effectExtent l="1581150" t="0" r="1557020" b="0"/>
            <wp:wrapNone/>
            <wp:docPr id="6" name="obrázek 3" descr="C:\Users\Martina\Desktop\domácí výuka\IMG_20200512_1430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a\Desktop\domácí výuka\IMG_20200512_14303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 l="302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9730" cy="604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134 / 7</w:t>
      </w:r>
      <w:r w:rsidR="00857339">
        <w:rPr>
          <w:noProof/>
          <w:lang w:eastAsia="cs-CZ"/>
        </w:rPr>
        <w:drawing>
          <wp:inline distT="0" distB="0" distL="0" distR="0">
            <wp:extent cx="4660104" cy="6213471"/>
            <wp:effectExtent l="800100" t="0" r="769146" b="0"/>
            <wp:docPr id="5" name="obrázek 2" descr="C:\Users\Martina\Desktop\domácí výuka\IMG_20200512_14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a\Desktop\domácí výuka\IMG_20200512_143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026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339" w:rsidRDefault="00857339"/>
    <w:p w:rsidR="00857339" w:rsidRDefault="00857339"/>
    <w:p w:rsidR="0089484C" w:rsidRDefault="0089484C"/>
    <w:p w:rsidR="0089484C" w:rsidRDefault="0089484C"/>
    <w:p w:rsidR="0089484C" w:rsidRDefault="0089484C"/>
    <w:p w:rsidR="0089484C" w:rsidRDefault="0089484C"/>
    <w:p w:rsidR="0089484C" w:rsidRDefault="0089484C"/>
    <w:p w:rsidR="0089484C" w:rsidRDefault="0089484C"/>
    <w:p w:rsidR="0089484C" w:rsidRDefault="0089484C"/>
    <w:p w:rsidR="0089484C" w:rsidRDefault="0089484C"/>
    <w:p w:rsidR="0089484C" w:rsidRDefault="0089484C"/>
    <w:p w:rsidR="0089484C" w:rsidRDefault="0089484C"/>
    <w:p w:rsidR="0089484C" w:rsidRDefault="0089484C">
      <w:r w:rsidRPr="0089484C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-2941955</wp:posOffset>
            </wp:positionV>
            <wp:extent cx="2569845" cy="6648450"/>
            <wp:effectExtent l="2057400" t="0" r="2040255" b="0"/>
            <wp:wrapNone/>
            <wp:docPr id="11" name="obrázek 4" descr="C:\Users\Martina\Desktop\domácí výuka\IMG_20200512_14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ina\Desktop\domácí výuka\IMG_20200512_143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228" r="242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984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339" w:rsidRDefault="00857339"/>
    <w:p w:rsidR="0089484C" w:rsidRDefault="0089484C"/>
    <w:p w:rsidR="0089484C" w:rsidRDefault="0089484C"/>
    <w:p w:rsidR="0089484C" w:rsidRDefault="0089484C"/>
    <w:p w:rsidR="0089484C" w:rsidRDefault="0089484C"/>
    <w:p w:rsidR="0089484C" w:rsidRDefault="0089484C"/>
    <w:p w:rsidR="0089484C" w:rsidRDefault="0089484C">
      <w:r w:rsidRPr="0089484C">
        <w:drawing>
          <wp:inline distT="0" distB="0" distL="0" distR="0">
            <wp:extent cx="6645910" cy="3171191"/>
            <wp:effectExtent l="19050" t="0" r="2540" b="0"/>
            <wp:docPr id="12" name="obrázek 5" descr="C:\Users\Martina\Desktop\domácí výuka\IMG_20200512_14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ina\Desktop\domácí výuka\IMG_20200512_1433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6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7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84C" w:rsidRDefault="0089484C"/>
    <w:p w:rsidR="0089484C" w:rsidRDefault="0089484C">
      <w:r>
        <w:rPr>
          <w:noProof/>
          <w:lang w:eastAsia="cs-CZ"/>
        </w:rPr>
        <w:drawing>
          <wp:inline distT="0" distB="0" distL="0" distR="0">
            <wp:extent cx="6645910" cy="3176182"/>
            <wp:effectExtent l="19050" t="0" r="2540" b="0"/>
            <wp:docPr id="13" name="obrázek 7" descr="C:\Users\Martina\Desktop\domácí výuka\IMG_20200512_14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tina\Desktop\domácí výuka\IMG_20200512_1433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4228" b="12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7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484C" w:rsidSect="008573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16190"/>
    <w:multiLevelType w:val="hybridMultilevel"/>
    <w:tmpl w:val="E626BC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508D3"/>
    <w:rsid w:val="00306E7E"/>
    <w:rsid w:val="004158DA"/>
    <w:rsid w:val="00440D4D"/>
    <w:rsid w:val="005508D3"/>
    <w:rsid w:val="005E6598"/>
    <w:rsid w:val="00857339"/>
    <w:rsid w:val="0089484C"/>
    <w:rsid w:val="00A055B1"/>
    <w:rsid w:val="00B75AD9"/>
    <w:rsid w:val="00EC1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158D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0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08D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40D4D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B75AD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mSEdlQp9WW0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139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Martina</cp:lastModifiedBy>
  <cp:revision>5</cp:revision>
  <dcterms:created xsi:type="dcterms:W3CDTF">2020-05-12T08:34:00Z</dcterms:created>
  <dcterms:modified xsi:type="dcterms:W3CDTF">2020-05-12T12:57:00Z</dcterms:modified>
</cp:coreProperties>
</file>