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F4" w:rsidRDefault="00FD0BB3" w:rsidP="00FD0BB3">
      <w:pPr>
        <w:pStyle w:val="Odstavecseseznamem"/>
        <w:rPr>
          <w:rFonts w:ascii="Times New Roman" w:hAnsi="Times New Roman" w:cs="Times New Roman"/>
        </w:rPr>
      </w:pPr>
      <w:r w:rsidRPr="00ED4FF0">
        <w:rPr>
          <w:rFonts w:ascii="Times New Roman" w:hAnsi="Times New Roman" w:cs="Times New Roman"/>
        </w:rPr>
        <w:t xml:space="preserve">Český jazyk 28. 5. </w:t>
      </w:r>
    </w:p>
    <w:p w:rsidR="00ED4FF0" w:rsidRPr="00ED4FF0" w:rsidRDefault="00ED4FF0" w:rsidP="00FD0BB3">
      <w:pPr>
        <w:pStyle w:val="Odstavecseseznamem"/>
        <w:rPr>
          <w:rFonts w:ascii="Times New Roman" w:hAnsi="Times New Roman" w:cs="Times New Roman"/>
        </w:rPr>
      </w:pPr>
    </w:p>
    <w:p w:rsidR="00FD0BB3" w:rsidRDefault="00FD0BB3" w:rsidP="00FD0BB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ED4FF0">
        <w:rPr>
          <w:rFonts w:ascii="Times New Roman" w:hAnsi="Times New Roman" w:cs="Times New Roman"/>
        </w:rPr>
        <w:t>Hra</w:t>
      </w:r>
      <w:r w:rsidR="008E3836">
        <w:rPr>
          <w:rFonts w:ascii="Times New Roman" w:hAnsi="Times New Roman" w:cs="Times New Roman"/>
        </w:rPr>
        <w:t xml:space="preserve"> – </w:t>
      </w:r>
      <w:proofErr w:type="spellStart"/>
      <w:r w:rsidR="008E3836">
        <w:rPr>
          <w:rFonts w:ascii="Times New Roman" w:hAnsi="Times New Roman" w:cs="Times New Roman"/>
        </w:rPr>
        <w:t>Power</w:t>
      </w:r>
      <w:proofErr w:type="spellEnd"/>
      <w:r w:rsidR="008E3836">
        <w:rPr>
          <w:rFonts w:ascii="Times New Roman" w:hAnsi="Times New Roman" w:cs="Times New Roman"/>
        </w:rPr>
        <w:t xml:space="preserve"> pointová prezentace Kufr</w:t>
      </w:r>
    </w:p>
    <w:p w:rsidR="00ED4FF0" w:rsidRPr="00ED4FF0" w:rsidRDefault="00ED4FF0" w:rsidP="00ED4FF0">
      <w:pPr>
        <w:pStyle w:val="Odstavecseseznamem"/>
        <w:ind w:left="1080"/>
        <w:rPr>
          <w:rFonts w:ascii="Times New Roman" w:hAnsi="Times New Roman" w:cs="Times New Roman"/>
        </w:rPr>
      </w:pPr>
    </w:p>
    <w:p w:rsidR="00FD0BB3" w:rsidRPr="00ED4FF0" w:rsidRDefault="00FD0BB3" w:rsidP="00FD0BB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ED4FF0">
        <w:rPr>
          <w:rFonts w:ascii="Times New Roman" w:hAnsi="Times New Roman" w:cs="Times New Roman"/>
        </w:rPr>
        <w:t xml:space="preserve">Učebnice str. 214 </w:t>
      </w:r>
    </w:p>
    <w:p w:rsidR="00FD0BB3" w:rsidRDefault="00FD0BB3" w:rsidP="00FD0BB3">
      <w:pPr>
        <w:pStyle w:val="Odstavecseseznamem"/>
        <w:ind w:left="1080"/>
        <w:rPr>
          <w:rFonts w:ascii="Times New Roman" w:hAnsi="Times New Roman" w:cs="Times New Roman"/>
        </w:rPr>
      </w:pPr>
      <w:r w:rsidRPr="00ED4FF0">
        <w:rPr>
          <w:rFonts w:ascii="Times New Roman" w:hAnsi="Times New Roman" w:cs="Times New Roman"/>
        </w:rPr>
        <w:t>214 / 8b – ústně zdůvodňovat</w:t>
      </w:r>
    </w:p>
    <w:p w:rsidR="00ED4FF0" w:rsidRPr="00ED4FF0" w:rsidRDefault="00ED4FF0" w:rsidP="00FD0BB3">
      <w:pPr>
        <w:pStyle w:val="Odstavecseseznamem"/>
        <w:ind w:left="1080"/>
        <w:rPr>
          <w:rFonts w:ascii="Times New Roman" w:hAnsi="Times New Roman" w:cs="Times New Roman"/>
        </w:rPr>
      </w:pPr>
    </w:p>
    <w:p w:rsidR="00FD0BB3" w:rsidRDefault="00FD0BB3" w:rsidP="00FD0BB3">
      <w:pPr>
        <w:pStyle w:val="Odstavecseseznamem"/>
        <w:ind w:left="1080"/>
        <w:rPr>
          <w:rFonts w:ascii="Times New Roman" w:hAnsi="Times New Roman" w:cs="Times New Roman"/>
        </w:rPr>
      </w:pPr>
      <w:r w:rsidRPr="00ED4FF0">
        <w:rPr>
          <w:rFonts w:ascii="Times New Roman" w:hAnsi="Times New Roman" w:cs="Times New Roman"/>
        </w:rPr>
        <w:t>Zopakujte si vzory</w:t>
      </w:r>
      <w:r w:rsidR="000A3A08">
        <w:rPr>
          <w:rFonts w:ascii="Times New Roman" w:hAnsi="Times New Roman" w:cs="Times New Roman"/>
        </w:rPr>
        <w:t xml:space="preserve"> podstatných jmen rodu mužského, ženského a středního.</w:t>
      </w:r>
    </w:p>
    <w:p w:rsidR="000A3A08" w:rsidRDefault="000A3A08" w:rsidP="00FD0BB3">
      <w:pPr>
        <w:pStyle w:val="Odstavecseseznamem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poznám rod mužský životný a neživotný?</w:t>
      </w:r>
      <w:r w:rsidR="007C4697">
        <w:rPr>
          <w:rFonts w:ascii="Times New Roman" w:hAnsi="Times New Roman" w:cs="Times New Roman"/>
        </w:rPr>
        <w:t xml:space="preserve"> Porovnávám 1. a 4. pád (VIDÍM).</w:t>
      </w:r>
    </w:p>
    <w:p w:rsidR="007C4697" w:rsidRDefault="007C4697" w:rsidP="00FD0BB3">
      <w:pPr>
        <w:pStyle w:val="Odstavecseseznamem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Muž, vidím muže – změna = RMŹ</w:t>
      </w:r>
    </w:p>
    <w:p w:rsidR="007C4697" w:rsidRDefault="007C4697" w:rsidP="00FD0BB3">
      <w:pPr>
        <w:pStyle w:val="Odstavecseseznamem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Stroj, vidím stroj – </w:t>
      </w:r>
      <w:proofErr w:type="gramStart"/>
      <w:r>
        <w:rPr>
          <w:rFonts w:ascii="Times New Roman" w:hAnsi="Times New Roman" w:cs="Times New Roman"/>
        </w:rPr>
        <w:t>stejné  = RMN</w:t>
      </w:r>
      <w:proofErr w:type="gramEnd"/>
    </w:p>
    <w:p w:rsidR="000A3A08" w:rsidRPr="00ED4FF0" w:rsidRDefault="000A3A08" w:rsidP="00FD0BB3">
      <w:pPr>
        <w:pStyle w:val="Odstavecseseznamem"/>
        <w:ind w:left="1080"/>
        <w:rPr>
          <w:rFonts w:ascii="Times New Roman" w:hAnsi="Times New Roman" w:cs="Times New Roman"/>
        </w:rPr>
      </w:pPr>
    </w:p>
    <w:p w:rsidR="00FD0BB3" w:rsidRDefault="00FD0BB3" w:rsidP="00FD0BB3">
      <w:pPr>
        <w:pStyle w:val="Odstavecseseznamem"/>
        <w:ind w:left="1080"/>
        <w:rPr>
          <w:rFonts w:ascii="Times New Roman" w:hAnsi="Times New Roman" w:cs="Times New Roman"/>
        </w:rPr>
      </w:pPr>
      <w:r w:rsidRPr="00ED4FF0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3733800" cy="5238750"/>
            <wp:effectExtent l="19050" t="0" r="0" b="0"/>
            <wp:docPr id="1" name="obrázek 1" descr="https://potreby-kancelarske.eu/tabulka-vzory-podstatnych-jmen-sklonovani-rod-muzsky-a4~m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treby-kancelarske.eu/tabulka-vzory-podstatnych-jmen-sklonovani-rod-muzsky-a4~max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FF0" w:rsidRDefault="00ED4FF0" w:rsidP="00FD0BB3">
      <w:pPr>
        <w:pStyle w:val="Odstavecseseznamem"/>
        <w:ind w:left="1080"/>
        <w:rPr>
          <w:rFonts w:ascii="Times New Roman" w:hAnsi="Times New Roman" w:cs="Times New Roman"/>
        </w:rPr>
      </w:pPr>
    </w:p>
    <w:p w:rsidR="00ED4FF0" w:rsidRDefault="00ED4FF0" w:rsidP="00FD0BB3">
      <w:pPr>
        <w:pStyle w:val="Odstavecseseznamem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214 / 9 – do sešitu si udělat čtyři sloupce a přiřazovat ke vzoru (</w:t>
      </w:r>
      <w:r w:rsidRPr="00ED4FF0">
        <w:rPr>
          <w:rFonts w:ascii="Times New Roman" w:hAnsi="Times New Roman" w:cs="Times New Roman"/>
          <w:smallCaps/>
        </w:rPr>
        <w:t>MYSLÍM, ŽE PŘEDSEDA A SOUDCE TAM NENÍ)</w:t>
      </w:r>
      <w:r>
        <w:rPr>
          <w:rFonts w:ascii="Times New Roman" w:hAnsi="Times New Roman" w:cs="Times New Roman"/>
          <w:smallCaps/>
        </w:rPr>
        <w:t>.</w:t>
      </w:r>
    </w:p>
    <w:tbl>
      <w:tblPr>
        <w:tblStyle w:val="Mkatabulky"/>
        <w:tblW w:w="0" w:type="auto"/>
        <w:tblInd w:w="1080" w:type="dxa"/>
        <w:tblLook w:val="04A0"/>
      </w:tblPr>
      <w:tblGrid>
        <w:gridCol w:w="2303"/>
        <w:gridCol w:w="2303"/>
        <w:gridCol w:w="2303"/>
        <w:gridCol w:w="2303"/>
      </w:tblGrid>
      <w:tr w:rsidR="00ED4FF0" w:rsidTr="00ED4FF0">
        <w:tc>
          <w:tcPr>
            <w:tcW w:w="2303" w:type="dxa"/>
          </w:tcPr>
          <w:p w:rsidR="00ED4FF0" w:rsidRDefault="00ED4FF0" w:rsidP="00FD0BB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PÁN</w:t>
            </w:r>
          </w:p>
        </w:tc>
        <w:tc>
          <w:tcPr>
            <w:tcW w:w="2303" w:type="dxa"/>
          </w:tcPr>
          <w:p w:rsidR="00ED4FF0" w:rsidRDefault="00ED4FF0" w:rsidP="00FD0BB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MUŽ</w:t>
            </w:r>
          </w:p>
        </w:tc>
        <w:tc>
          <w:tcPr>
            <w:tcW w:w="2303" w:type="dxa"/>
          </w:tcPr>
          <w:p w:rsidR="00ED4FF0" w:rsidRDefault="00ED4FF0" w:rsidP="00FD0BB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HRAD</w:t>
            </w:r>
          </w:p>
        </w:tc>
        <w:tc>
          <w:tcPr>
            <w:tcW w:w="2303" w:type="dxa"/>
          </w:tcPr>
          <w:p w:rsidR="00ED4FF0" w:rsidRDefault="00ED4FF0" w:rsidP="00FD0BB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STROJ</w:t>
            </w:r>
          </w:p>
        </w:tc>
      </w:tr>
      <w:tr w:rsidR="00ED4FF0" w:rsidTr="00ED4FF0">
        <w:tc>
          <w:tcPr>
            <w:tcW w:w="2303" w:type="dxa"/>
          </w:tcPr>
          <w:p w:rsidR="00ED4FF0" w:rsidRDefault="00ED4FF0" w:rsidP="00FD0BB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ED4FF0" w:rsidRDefault="00ED4FF0" w:rsidP="00FD0BB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ED4FF0" w:rsidRDefault="00ED4FF0" w:rsidP="00FD0BB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ED4FF0" w:rsidRDefault="00ED4FF0" w:rsidP="00FD0BB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D4FF0" w:rsidTr="00ED4FF0">
        <w:tc>
          <w:tcPr>
            <w:tcW w:w="2303" w:type="dxa"/>
          </w:tcPr>
          <w:p w:rsidR="00ED4FF0" w:rsidRDefault="00ED4FF0" w:rsidP="00FD0BB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ED4FF0" w:rsidRDefault="00ED4FF0" w:rsidP="00FD0BB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ED4FF0" w:rsidRDefault="00ED4FF0" w:rsidP="00FD0BB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ED4FF0" w:rsidRDefault="00ED4FF0" w:rsidP="00FD0BB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D4FF0" w:rsidTr="00ED4FF0">
        <w:tc>
          <w:tcPr>
            <w:tcW w:w="2303" w:type="dxa"/>
          </w:tcPr>
          <w:p w:rsidR="00ED4FF0" w:rsidRDefault="00ED4FF0" w:rsidP="00FD0BB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ED4FF0" w:rsidRDefault="00ED4FF0" w:rsidP="00FD0BB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ED4FF0" w:rsidRDefault="00ED4FF0" w:rsidP="00FD0BB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ED4FF0" w:rsidRDefault="00ED4FF0" w:rsidP="00FD0BB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D4FF0" w:rsidTr="00ED4FF0">
        <w:tc>
          <w:tcPr>
            <w:tcW w:w="2303" w:type="dxa"/>
          </w:tcPr>
          <w:p w:rsidR="00ED4FF0" w:rsidRDefault="00ED4FF0" w:rsidP="00FD0BB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ED4FF0" w:rsidRDefault="00ED4FF0" w:rsidP="00FD0BB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ED4FF0" w:rsidRDefault="00ED4FF0" w:rsidP="00FD0BB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ED4FF0" w:rsidRDefault="00ED4FF0" w:rsidP="00FD0BB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D4FF0" w:rsidTr="00ED4FF0">
        <w:tc>
          <w:tcPr>
            <w:tcW w:w="2303" w:type="dxa"/>
          </w:tcPr>
          <w:p w:rsidR="00ED4FF0" w:rsidRDefault="00ED4FF0" w:rsidP="00FD0BB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ED4FF0" w:rsidRDefault="00ED4FF0" w:rsidP="00FD0BB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ED4FF0" w:rsidRDefault="00ED4FF0" w:rsidP="00FD0BB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ED4FF0" w:rsidRDefault="00ED4FF0" w:rsidP="00FD0BB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D4FF0" w:rsidTr="00ED4FF0">
        <w:tc>
          <w:tcPr>
            <w:tcW w:w="2303" w:type="dxa"/>
          </w:tcPr>
          <w:p w:rsidR="00ED4FF0" w:rsidRDefault="00ED4FF0" w:rsidP="00FD0BB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ED4FF0" w:rsidRDefault="00ED4FF0" w:rsidP="00FD0BB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ED4FF0" w:rsidRDefault="00ED4FF0" w:rsidP="00FD0BB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ED4FF0" w:rsidRDefault="00ED4FF0" w:rsidP="00FD0BB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D4FF0" w:rsidTr="00ED4FF0">
        <w:tc>
          <w:tcPr>
            <w:tcW w:w="2303" w:type="dxa"/>
          </w:tcPr>
          <w:p w:rsidR="00ED4FF0" w:rsidRDefault="00ED4FF0" w:rsidP="00FD0BB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ED4FF0" w:rsidRDefault="00ED4FF0" w:rsidP="00FD0BB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ED4FF0" w:rsidRDefault="00ED4FF0" w:rsidP="00FD0BB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ED4FF0" w:rsidRDefault="00ED4FF0" w:rsidP="00FD0BB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ED4FF0" w:rsidRDefault="00ED4FF0" w:rsidP="00FD0BB3">
      <w:pPr>
        <w:pStyle w:val="Odstavecseseznamem"/>
        <w:ind w:left="1080"/>
        <w:rPr>
          <w:rFonts w:ascii="Times New Roman" w:hAnsi="Times New Roman" w:cs="Times New Roman"/>
        </w:rPr>
      </w:pPr>
    </w:p>
    <w:p w:rsidR="007C4697" w:rsidRDefault="007C4697" w:rsidP="00FD0BB3">
      <w:pPr>
        <w:pStyle w:val="Odstavecseseznamem"/>
        <w:ind w:left="1080"/>
        <w:rPr>
          <w:rFonts w:ascii="Times New Roman" w:hAnsi="Times New Roman" w:cs="Times New Roman"/>
        </w:rPr>
      </w:pPr>
    </w:p>
    <w:p w:rsidR="00ED4FF0" w:rsidRDefault="00ED4FF0" w:rsidP="00FD0BB3">
      <w:pPr>
        <w:pStyle w:val="Odstavecseseznamem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214 / 10</w:t>
      </w:r>
    </w:p>
    <w:p w:rsidR="00ED4FF0" w:rsidRDefault="00ED4FF0" w:rsidP="00FD0BB3">
      <w:pPr>
        <w:pStyle w:val="Odstavecseseznamem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Prvních 5 vět do sešitu – společná kontrola a oprava.</w:t>
      </w:r>
    </w:p>
    <w:p w:rsidR="000A3A08" w:rsidRDefault="000A3A08" w:rsidP="00FD0BB3">
      <w:pPr>
        <w:pStyle w:val="Odstavecseseznamem"/>
        <w:ind w:left="1080"/>
        <w:rPr>
          <w:rFonts w:ascii="Times New Roman" w:hAnsi="Times New Roman" w:cs="Times New Roman"/>
        </w:rPr>
      </w:pPr>
    </w:p>
    <w:p w:rsidR="00ED4FF0" w:rsidRDefault="00ED4FF0" w:rsidP="00ED4FF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Poslechněte si tuto píseň</w:t>
      </w:r>
    </w:p>
    <w:p w:rsidR="00ED4FF0" w:rsidRDefault="00ED4FF0" w:rsidP="00ED4FF0">
      <w:pPr>
        <w:pStyle w:val="Odstavecseseznamem"/>
        <w:ind w:left="1080"/>
      </w:pPr>
      <w:hyperlink r:id="rId6" w:history="1">
        <w:r>
          <w:rPr>
            <w:rStyle w:val="Hypertextovodkaz"/>
          </w:rPr>
          <w:t>https://www.youtube.com/watch?v=p3y4XQ4B4Vw</w:t>
        </w:r>
      </w:hyperlink>
    </w:p>
    <w:p w:rsidR="00ED4FF0" w:rsidRDefault="00ED4FF0" w:rsidP="00ED4FF0">
      <w:pPr>
        <w:pStyle w:val="Odstavecseseznamem"/>
        <w:ind w:left="1080"/>
      </w:pPr>
    </w:p>
    <w:p w:rsidR="00ED4FF0" w:rsidRPr="00ED4FF0" w:rsidRDefault="000A3A08" w:rsidP="00ED4FF0">
      <w:pPr>
        <w:pStyle w:val="Odstavecseseznamem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Pracuj</w:t>
      </w:r>
      <w:r w:rsidR="00ED4FF0" w:rsidRPr="00ED4FF0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 xml:space="preserve"> vždy na daném řádku</w:t>
      </w:r>
      <w:r w:rsidR="00ED4FF0" w:rsidRPr="00ED4FF0">
        <w:rPr>
          <w:rFonts w:ascii="Times New Roman" w:hAnsi="Times New Roman" w:cs="Times New Roman"/>
        </w:rPr>
        <w:t xml:space="preserve"> s textem písně:</w:t>
      </w:r>
    </w:p>
    <w:p w:rsidR="00ED4FF0" w:rsidRPr="00ED4FF0" w:rsidRDefault="00ED4FF0" w:rsidP="00ED4F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cs-CZ"/>
        </w:rPr>
      </w:pP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Jednou mi drahá říká: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Miláčku, já </w:t>
      </w:r>
      <w:proofErr w:type="gramStart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chci</w:t>
      </w:r>
      <w:proofErr w:type="gramEnd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 kočku</w:t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proofErr w:type="gramStart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doplňte</w:t>
      </w:r>
      <w:proofErr w:type="gramEnd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 uvozovky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Já na to, že chci spíš psa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A jeli jsme pro kočku</w:t>
      </w:r>
    </w:p>
    <w:p w:rsidR="00ED4FF0" w:rsidRPr="00ED4FF0" w:rsidRDefault="00ED4FF0" w:rsidP="00ED4F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cs-CZ"/>
        </w:rPr>
      </w:pP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V útulku v </w:t>
      </w:r>
      <w:proofErr w:type="spellStart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Měcholupech</w:t>
      </w:r>
      <w:proofErr w:type="spellEnd"/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proofErr w:type="spellStart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Maj</w:t>
      </w:r>
      <w:proofErr w:type="spellEnd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 </w:t>
      </w:r>
      <w:proofErr w:type="spellStart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dobrej</w:t>
      </w:r>
      <w:proofErr w:type="spellEnd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 výběr, zdá se</w:t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  <w:t>vypiš slova nespisovná________________________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Kočky jsou zcela zdarma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Jen očkování za patnáct set</w:t>
      </w:r>
    </w:p>
    <w:p w:rsidR="00ED4FF0" w:rsidRPr="00ED4FF0" w:rsidRDefault="00ED4FF0" w:rsidP="00ED4F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cs-CZ"/>
        </w:rPr>
      </w:pP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Po dlouhým vybírání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Diskuzích a dvou hádkách</w:t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  <w:t xml:space="preserve">v jakém pádě je číslovka </w:t>
      </w:r>
      <w:proofErr w:type="gramStart"/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>dvou?___________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Jedno</w:t>
      </w:r>
      <w:proofErr w:type="gramEnd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 z koťátek jemně sevře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Můj prst ve svých drápkách</w:t>
      </w:r>
    </w:p>
    <w:p w:rsidR="00ED4FF0" w:rsidRPr="00ED4FF0" w:rsidRDefault="00ED4FF0" w:rsidP="00ED4F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30"/>
          <w:szCs w:val="30"/>
          <w:lang w:eastAsia="cs-CZ"/>
        </w:rPr>
      </w:pPr>
      <w:r w:rsidRPr="00ED4FF0">
        <w:rPr>
          <w:rFonts w:ascii="Times New Roman" w:eastAsia="Times New Roman" w:hAnsi="Times New Roman" w:cs="Times New Roman"/>
          <w:color w:val="FFFFFF"/>
          <w:sz w:val="30"/>
          <w:lang w:eastAsia="cs-CZ"/>
        </w:rPr>
        <w:t>fotky</w:t>
      </w:r>
    </w:p>
    <w:p w:rsidR="00ED4FF0" w:rsidRPr="00ED4FF0" w:rsidRDefault="00ED4FF0" w:rsidP="00ED4F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cs-CZ"/>
        </w:rPr>
      </w:pP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A volba byla jasná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Má drahá slzy suší</w:t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  <w:t xml:space="preserve">proč je Y ve slově </w:t>
      </w:r>
      <w:proofErr w:type="gramStart"/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>slzy?_______________________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Co</w:t>
      </w:r>
      <w:proofErr w:type="gramEnd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 si však </w:t>
      </w:r>
      <w:proofErr w:type="spellStart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vezem</w:t>
      </w:r>
      <w:proofErr w:type="spellEnd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 domů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To ani jeden z nás netuší</w:t>
      </w:r>
    </w:p>
    <w:p w:rsidR="00ED4FF0" w:rsidRPr="00ED4FF0" w:rsidRDefault="00ED4FF0" w:rsidP="00ED4F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cs-CZ"/>
        </w:rPr>
      </w:pPr>
      <w:proofErr w:type="spellStart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Ref</w:t>
      </w:r>
      <w:proofErr w:type="spellEnd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. Mám doma kočku, mám ji rád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Je to skvělý kamarád</w:t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  <w:t xml:space="preserve">proč je Y ve slově </w:t>
      </w:r>
      <w:proofErr w:type="gramStart"/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>skvělý?__________________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Jen</w:t>
      </w:r>
      <w:proofErr w:type="gramEnd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 od </w:t>
      </w:r>
      <w:proofErr w:type="spellStart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tý</w:t>
      </w:r>
      <w:proofErr w:type="spellEnd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 doby, co ji znám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Mám ruce nohy </w:t>
      </w:r>
      <w:proofErr w:type="spellStart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samej</w:t>
      </w:r>
      <w:proofErr w:type="spellEnd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 šrám</w:t>
      </w:r>
    </w:p>
    <w:p w:rsidR="00ED4FF0" w:rsidRPr="00ED4FF0" w:rsidRDefault="00ED4FF0" w:rsidP="00ED4F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cs-CZ"/>
        </w:rPr>
      </w:pP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Dávno už se nemazlí</w:t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  <w:t>v jaké čase je sloveso nemazlí?____________________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Žít s ní je pro zdraví fakt zlý</w:t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  <w:t>podle jakého vzoru skloňujeme slovo zdraví?_________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Každý den projdu terorem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Mám nejspíš kočku s</w:t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> </w:t>
      </w:r>
      <w:proofErr w:type="spellStart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errorem</w:t>
      </w:r>
      <w:proofErr w:type="spellEnd"/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  <w:t>kde j</w:t>
      </w:r>
      <w:r w:rsidR="000A3A08">
        <w:rPr>
          <w:rFonts w:ascii="Times New Roman" w:eastAsia="Times New Roman" w:hAnsi="Times New Roman" w:cs="Times New Roman"/>
          <w:color w:val="222222"/>
          <w:sz w:val="21"/>
          <w:lang w:eastAsia="cs-CZ"/>
        </w:rPr>
        <w:t>i</w:t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nde se používá slovo </w:t>
      </w:r>
      <w:proofErr w:type="spellStart"/>
      <w:proofErr w:type="gramStart"/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>error</w:t>
      </w:r>
      <w:proofErr w:type="spellEnd"/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>?____________</w:t>
      </w:r>
      <w:proofErr w:type="gramEnd"/>
    </w:p>
    <w:p w:rsidR="00ED4FF0" w:rsidRPr="00ED4FF0" w:rsidRDefault="00ED4FF0" w:rsidP="00ED4F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cs-CZ"/>
        </w:rPr>
      </w:pP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Prvních pár dnů soužití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Vše vypadá </w:t>
      </w:r>
      <w:proofErr w:type="gramStart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nevinně</w:t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  <w:t>proč</w:t>
      </w:r>
      <w:proofErr w:type="gramEnd"/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 jsou ve slově</w:t>
      </w:r>
      <w:r w:rsidR="000A3A08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 nevinně dvě</w:t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 </w:t>
      </w:r>
      <w:proofErr w:type="spellStart"/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>nn</w:t>
      </w:r>
      <w:proofErr w:type="spellEnd"/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>?________________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Koťátko v náručí spí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A pak </w:t>
      </w:r>
      <w:proofErr w:type="spellStart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zkadí</w:t>
      </w:r>
      <w:proofErr w:type="spellEnd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 půlku kuchyně</w:t>
      </w:r>
    </w:p>
    <w:p w:rsidR="00ED4FF0" w:rsidRPr="00ED4FF0" w:rsidRDefault="00ED4FF0" w:rsidP="00ED4F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cs-CZ"/>
        </w:rPr>
      </w:pP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Prostě nic, co nečekáš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Když útulek </w:t>
      </w:r>
      <w:proofErr w:type="gramStart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zaručí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Že</w:t>
      </w:r>
      <w:proofErr w:type="gramEnd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 kočička se po pár týdnech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Na záchůdek naučí</w:t>
      </w:r>
    </w:p>
    <w:p w:rsidR="00ED4FF0" w:rsidRPr="00ED4FF0" w:rsidRDefault="00ED4FF0" w:rsidP="00ED4F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cs-CZ"/>
        </w:rPr>
      </w:pP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Jenže pár měsíců je pryč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Záchod zeje </w:t>
      </w:r>
      <w:proofErr w:type="gramStart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prázdnotou</w:t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  <w:t>co</w:t>
      </w:r>
      <w:proofErr w:type="gramEnd"/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 znamená zeje prázdnotou?__________________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Bytem čpí </w:t>
      </w:r>
      <w:proofErr w:type="spellStart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příšernej</w:t>
      </w:r>
      <w:proofErr w:type="spellEnd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 </w:t>
      </w:r>
      <w:proofErr w:type="spellStart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smrad</w:t>
      </w:r>
      <w:proofErr w:type="spellEnd"/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  <w:t xml:space="preserve">jak řekneš spisovně </w:t>
      </w:r>
      <w:proofErr w:type="spellStart"/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>smrad</w:t>
      </w:r>
      <w:proofErr w:type="spellEnd"/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>?___________________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Za kočkou lítám s lopatou</w:t>
      </w:r>
    </w:p>
    <w:p w:rsidR="00ED4FF0" w:rsidRPr="00ED4FF0" w:rsidRDefault="00ED4FF0" w:rsidP="00ED4F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cs-CZ"/>
        </w:rPr>
      </w:pP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Když jí </w:t>
      </w:r>
      <w:proofErr w:type="gramStart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zkusím</w:t>
      </w:r>
      <w:proofErr w:type="gramEnd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 pomoct sám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Na záchod ji přemístit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proofErr w:type="gramStart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Zvládne</w:t>
      </w:r>
      <w:proofErr w:type="gramEnd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 mi dlaně rozdrásat (AU)</w:t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  <w:t>najdi citoslovce_____________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A ještě potřísnit</w:t>
      </w:r>
    </w:p>
    <w:p w:rsidR="00ED4FF0" w:rsidRPr="00ED4FF0" w:rsidRDefault="00ED4FF0" w:rsidP="00ED4F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cs-CZ"/>
        </w:rPr>
      </w:pPr>
      <w:proofErr w:type="spellStart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Ref</w:t>
      </w:r>
      <w:proofErr w:type="spellEnd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. Mám doma kočku, mám ji rád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proofErr w:type="gramStart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Je</w:t>
      </w:r>
      <w:proofErr w:type="gramEnd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 to skvělý kamarád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Jen od </w:t>
      </w:r>
      <w:proofErr w:type="spellStart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tý</w:t>
      </w:r>
      <w:proofErr w:type="spellEnd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 doby, co ji znám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Mám ruce nohy </w:t>
      </w:r>
      <w:proofErr w:type="spellStart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samej</w:t>
      </w:r>
      <w:proofErr w:type="spellEnd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 šrám</w:t>
      </w:r>
    </w:p>
    <w:p w:rsidR="00ED4FF0" w:rsidRPr="00ED4FF0" w:rsidRDefault="00ED4FF0" w:rsidP="00ED4F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cs-CZ"/>
        </w:rPr>
      </w:pP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Dávno už se nemazlí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Žít s ní je pro zdraví fakt zlý</w:t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  <w:t xml:space="preserve">jaký je první pád zájmena </w:t>
      </w:r>
      <w:proofErr w:type="gramStart"/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>ní?_______________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Každý</w:t>
      </w:r>
      <w:proofErr w:type="gramEnd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 den projdu terorem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Mám nejspíš kočku s </w:t>
      </w:r>
      <w:proofErr w:type="spellStart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errorem</w:t>
      </w:r>
      <w:proofErr w:type="spellEnd"/>
    </w:p>
    <w:p w:rsidR="00ED4FF0" w:rsidRPr="00ED4FF0" w:rsidRDefault="00ED4FF0" w:rsidP="00ED4F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cs-CZ"/>
        </w:rPr>
      </w:pP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Za noc nejmíň pětkrát</w:t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  <w:t xml:space="preserve">jaký druh číslovky je číslovka </w:t>
      </w:r>
      <w:proofErr w:type="gramStart"/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>pětkrát?______________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Jí</w:t>
      </w:r>
      <w:proofErr w:type="gramEnd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 okno otevřít jdu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Pak v práci šéf se zeptá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Proč vždy tak ospalý přijdu</w:t>
      </w:r>
    </w:p>
    <w:p w:rsidR="00ED4FF0" w:rsidRPr="00ED4FF0" w:rsidRDefault="00ED4FF0" w:rsidP="00ED4F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cs-CZ"/>
        </w:rPr>
      </w:pP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lastRenderedPageBreak/>
        <w:t xml:space="preserve">Že občas hrdě nám </w:t>
      </w:r>
      <w:proofErr w:type="spellStart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dvoum</w:t>
      </w:r>
      <w:proofErr w:type="spellEnd"/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  <w:t xml:space="preserve">nahraď </w:t>
      </w:r>
      <w:proofErr w:type="spellStart"/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>dvoum</w:t>
      </w:r>
      <w:proofErr w:type="spellEnd"/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 správným spisovným tvarem_________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Donese </w:t>
      </w:r>
      <w:proofErr w:type="spellStart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zakouslou</w:t>
      </w:r>
      <w:proofErr w:type="spellEnd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 myš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Poznáš až ráno když se</w:t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proofErr w:type="gramStart"/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>doplň</w:t>
      </w:r>
      <w:proofErr w:type="gramEnd"/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 čárku do tohoto řádku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S torzem myši v ústech </w:t>
      </w:r>
      <w:proofErr w:type="gramStart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vzbouzíš</w:t>
      </w:r>
      <w:proofErr w:type="gramEnd"/>
    </w:p>
    <w:p w:rsidR="00ED4FF0" w:rsidRPr="00ED4FF0" w:rsidRDefault="00ED4FF0" w:rsidP="00ED4F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cs-CZ"/>
        </w:rPr>
      </w:pP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Tak jsme si dobrovolně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Pořídili katastrofu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Stálo nás to patnáct stovek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A jednu zbrusu novou sofu</w:t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  <w:t xml:space="preserve">co znamená </w:t>
      </w:r>
      <w:proofErr w:type="gramStart"/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>sofu?_____</w:t>
      </w:r>
      <w:proofErr w:type="gramEnd"/>
    </w:p>
    <w:p w:rsidR="00ED4FF0" w:rsidRPr="00ED4FF0" w:rsidRDefault="00ED4FF0" w:rsidP="00ED4F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cs-CZ"/>
        </w:rPr>
      </w:pP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Kouše, škrábe, drásá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No prostě je to krása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Tváří </w:t>
      </w:r>
      <w:proofErr w:type="gramStart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se</w:t>
      </w:r>
      <w:proofErr w:type="gramEnd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 tak roztomile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Zvlášť, když se mi rejpe v žíle</w:t>
      </w:r>
    </w:p>
    <w:p w:rsidR="00ED4FF0" w:rsidRPr="00ED4FF0" w:rsidRDefault="00ED4FF0" w:rsidP="00ED4F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cs-CZ"/>
        </w:rPr>
      </w:pPr>
      <w:proofErr w:type="spellStart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Ref</w:t>
      </w:r>
      <w:proofErr w:type="spellEnd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. Mám doma kočku, mám ji rád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proofErr w:type="gramStart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Je</w:t>
      </w:r>
      <w:proofErr w:type="gramEnd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 to skvělý kamarád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Jen od </w:t>
      </w:r>
      <w:proofErr w:type="spellStart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tý</w:t>
      </w:r>
      <w:proofErr w:type="spellEnd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 doby, co ji znám</w:t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30080F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  <w:t>podle jakého vzoru se skloňuje slovo doba?___________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Mám ruce nohy </w:t>
      </w:r>
      <w:proofErr w:type="spellStart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samej</w:t>
      </w:r>
      <w:proofErr w:type="spellEnd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 šrám</w:t>
      </w:r>
    </w:p>
    <w:p w:rsidR="00ED4FF0" w:rsidRPr="00ED4FF0" w:rsidRDefault="00ED4FF0" w:rsidP="00ED4F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cs-CZ"/>
        </w:rPr>
      </w:pP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Dávno už se nemazlí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Žít s ní je pro zdraví fakt zlý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Každý den projdu terorem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Mám nejspíš </w:t>
      </w:r>
      <w:proofErr w:type="gramStart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kočku...</w:t>
      </w:r>
      <w:proofErr w:type="gramEnd"/>
    </w:p>
    <w:p w:rsidR="00ED4FF0" w:rsidRPr="00ED4FF0" w:rsidRDefault="00ED4FF0" w:rsidP="00ED4F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cs-CZ"/>
        </w:rPr>
      </w:pP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Ráda dlouze sedá v</w:t>
      </w:r>
      <w:r w:rsidR="000A3A08">
        <w:rPr>
          <w:rFonts w:ascii="Times New Roman" w:eastAsia="Times New Roman" w:hAnsi="Times New Roman" w:cs="Times New Roman"/>
          <w:color w:val="222222"/>
          <w:sz w:val="21"/>
          <w:lang w:eastAsia="cs-CZ"/>
        </w:rPr>
        <w:t> </w:t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okně</w:t>
      </w:r>
      <w:r w:rsidR="000A3A08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0A3A08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0A3A08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0A3A08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  <w:t xml:space="preserve">jaký slovní druh je slovo </w:t>
      </w:r>
      <w:proofErr w:type="gramStart"/>
      <w:r w:rsidR="000A3A08">
        <w:rPr>
          <w:rFonts w:ascii="Times New Roman" w:eastAsia="Times New Roman" w:hAnsi="Times New Roman" w:cs="Times New Roman"/>
          <w:color w:val="222222"/>
          <w:sz w:val="21"/>
          <w:lang w:eastAsia="cs-CZ"/>
        </w:rPr>
        <w:t>dlouze?_______________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Anebo</w:t>
      </w:r>
      <w:proofErr w:type="gramEnd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 ve dveřích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Bůh ví, proč nejradši v zimě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Když venku padá sníh</w:t>
      </w:r>
    </w:p>
    <w:p w:rsidR="00ED4FF0" w:rsidRPr="00ED4FF0" w:rsidRDefault="00ED4FF0" w:rsidP="00ED4F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cs-CZ"/>
        </w:rPr>
      </w:pP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Když pak v bytě máme mínus dvacet</w:t>
      </w:r>
      <w:r w:rsidR="000A3A08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0A3A08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  <w:t>zapiš číslem minus dvacet_____________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Tak nás zahřívá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Aspoň pocit, že v tu chvíli naši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krev neprolívá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OU!</w:t>
      </w:r>
    </w:p>
    <w:p w:rsidR="00ED4FF0" w:rsidRPr="00ED4FF0" w:rsidRDefault="00ED4FF0" w:rsidP="00ED4F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cs-CZ"/>
        </w:rPr>
      </w:pPr>
      <w:proofErr w:type="spellStart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Ref</w:t>
      </w:r>
      <w:proofErr w:type="spellEnd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. Mám doma kočku, mám ji rád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proofErr w:type="gramStart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Je</w:t>
      </w:r>
      <w:proofErr w:type="gramEnd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 to skvělý kamarád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Jen od </w:t>
      </w:r>
      <w:proofErr w:type="spellStart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tý</w:t>
      </w:r>
      <w:proofErr w:type="spellEnd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 doby, co ji znám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Mám ruce nohy </w:t>
      </w:r>
      <w:proofErr w:type="spellStart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samej</w:t>
      </w:r>
      <w:proofErr w:type="spellEnd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 šrám</w:t>
      </w:r>
    </w:p>
    <w:p w:rsidR="00ED4FF0" w:rsidRPr="00ED4FF0" w:rsidRDefault="00ED4FF0" w:rsidP="00ED4F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cs-CZ"/>
        </w:rPr>
      </w:pP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Dávno už se </w:t>
      </w:r>
      <w:proofErr w:type="gramStart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nemazlí</w:t>
      </w:r>
      <w:proofErr w:type="gramEnd"/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Žít s ní je pro zdraví fakt zlý</w:t>
      </w:r>
      <w:r w:rsidR="000A3A08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0A3A08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0A3A08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proofErr w:type="gramStart"/>
      <w:r w:rsidR="000A3A08">
        <w:rPr>
          <w:rFonts w:ascii="Times New Roman" w:eastAsia="Times New Roman" w:hAnsi="Times New Roman" w:cs="Times New Roman"/>
          <w:color w:val="222222"/>
          <w:sz w:val="21"/>
          <w:lang w:eastAsia="cs-CZ"/>
        </w:rPr>
        <w:t>najdi</w:t>
      </w:r>
      <w:proofErr w:type="gramEnd"/>
      <w:r w:rsidR="000A3A08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 předložky__________________</w:t>
      </w:r>
      <w:r w:rsidRPr="00ED4FF0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Každý den projdu terorem</w:t>
      </w:r>
    </w:p>
    <w:p w:rsidR="00ED4FF0" w:rsidRPr="00ED4FF0" w:rsidRDefault="00ED4FF0" w:rsidP="00ED4F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cs-CZ"/>
        </w:rPr>
      </w:pP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Mám nejspíš kočku s </w:t>
      </w:r>
      <w:proofErr w:type="spellStart"/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errorem</w:t>
      </w:r>
      <w:proofErr w:type="spellEnd"/>
    </w:p>
    <w:p w:rsidR="00ED4FF0" w:rsidRPr="00ED4FF0" w:rsidRDefault="00ED4FF0" w:rsidP="00ED4F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cs-CZ"/>
        </w:rPr>
      </w:pPr>
      <w:r w:rsidRPr="00ED4FF0">
        <w:rPr>
          <w:rFonts w:ascii="Times New Roman" w:eastAsia="Times New Roman" w:hAnsi="Times New Roman" w:cs="Times New Roman"/>
          <w:color w:val="222222"/>
          <w:sz w:val="21"/>
          <w:lang w:eastAsia="cs-CZ"/>
        </w:rPr>
        <w:t>MŇAU</w:t>
      </w:r>
      <w:r w:rsidR="000A3A08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0A3A08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0A3A08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0A3A08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0A3A08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0A3A08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  <w:t xml:space="preserve">ve slově mňau je schované ještě jedno citoslovce, </w:t>
      </w:r>
      <w:proofErr w:type="gramStart"/>
      <w:r w:rsidR="000A3A08">
        <w:rPr>
          <w:rFonts w:ascii="Times New Roman" w:eastAsia="Times New Roman" w:hAnsi="Times New Roman" w:cs="Times New Roman"/>
          <w:color w:val="222222"/>
          <w:sz w:val="21"/>
          <w:lang w:eastAsia="cs-CZ"/>
        </w:rPr>
        <w:t>jaké?_</w:t>
      </w:r>
      <w:proofErr w:type="gramEnd"/>
    </w:p>
    <w:p w:rsidR="000A3A08" w:rsidRDefault="000A3A08" w:rsidP="000A3A08">
      <w:pPr>
        <w:rPr>
          <w:rFonts w:ascii="Times New Roman" w:hAnsi="Times New Roman" w:cs="Times New Roman"/>
        </w:rPr>
      </w:pPr>
    </w:p>
    <w:p w:rsidR="000A3A08" w:rsidRDefault="000A3A08" w:rsidP="000A3A0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A3A08">
        <w:rPr>
          <w:rFonts w:ascii="Times New Roman" w:hAnsi="Times New Roman" w:cs="Times New Roman"/>
        </w:rPr>
        <w:t>Máte doma nějakého mazlíčka? Popište jeho dobré a špatné vlastnosti.</w:t>
      </w:r>
    </w:p>
    <w:p w:rsidR="008E3836" w:rsidRPr="007C4697" w:rsidRDefault="008E3836" w:rsidP="007C469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Vyberte si jeden z obrázků a popište kočku na obrázku.</w:t>
      </w:r>
    </w:p>
    <w:p w:rsidR="008E3836" w:rsidRDefault="008E3836" w:rsidP="008E3836">
      <w:pPr>
        <w:pStyle w:val="Odstavecseseznamem"/>
        <w:ind w:left="1080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4210050" cy="3157538"/>
            <wp:effectExtent l="19050" t="0" r="0" b="0"/>
            <wp:docPr id="16" name="obrázek 16" descr="Kočka | ZOO Chle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očka | ZOO Chleb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894" cy="3161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836" w:rsidRDefault="008E3836" w:rsidP="008E3836">
      <w:pPr>
        <w:pStyle w:val="Odstavecseseznamem"/>
        <w:ind w:left="1080"/>
        <w:rPr>
          <w:noProof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2667000" cy="1714500"/>
            <wp:effectExtent l="19050" t="0" r="0" b="0"/>
            <wp:docPr id="19" name="obrázek 19" descr="Nová kočka v domác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ová kočka v domácnost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836" w:rsidRDefault="008E3836" w:rsidP="008E3836">
      <w:pPr>
        <w:pStyle w:val="Odstavecseseznamem"/>
        <w:ind w:left="1080"/>
        <w:rPr>
          <w:noProof/>
          <w:lang w:eastAsia="cs-CZ"/>
        </w:rPr>
      </w:pPr>
    </w:p>
    <w:p w:rsidR="008E3836" w:rsidRDefault="008E3836" w:rsidP="008E3836">
      <w:pPr>
        <w:pStyle w:val="Odstavecseseznamem"/>
        <w:ind w:left="1080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333625" cy="1962150"/>
            <wp:effectExtent l="19050" t="0" r="9525" b="0"/>
            <wp:docPr id="25" name="obrázek 25" descr="Vzteklá kočka stock fotografie, royalty free Vzteklá kočka obrázk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Vzteklá kočka stock fotografie, royalty free Vzteklá kočka obrázky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836" w:rsidRDefault="008E3836" w:rsidP="008E3836">
      <w:pPr>
        <w:pStyle w:val="Odstavecseseznamem"/>
        <w:ind w:left="1080"/>
        <w:rPr>
          <w:noProof/>
          <w:lang w:eastAsia="cs-CZ"/>
        </w:rPr>
      </w:pPr>
    </w:p>
    <w:p w:rsidR="008E3836" w:rsidRDefault="008E3836" w:rsidP="008E3836">
      <w:pPr>
        <w:pStyle w:val="Odstavecseseznamem"/>
        <w:ind w:left="1080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264785" cy="2962107"/>
            <wp:effectExtent l="19050" t="0" r="0" b="0"/>
            <wp:docPr id="22" name="obrázek 22" descr="Uši, fousky nebo tlapky – objevte způsoby, jak s vámi koč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Uši, fousky nebo tlapky – objevte způsoby, jak s vámi kočka ..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2962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836" w:rsidRDefault="008E3836" w:rsidP="008E3836">
      <w:pPr>
        <w:pStyle w:val="Odstavecseseznamem"/>
        <w:ind w:left="1080"/>
        <w:rPr>
          <w:rFonts w:ascii="Times New Roman" w:hAnsi="Times New Roman" w:cs="Times New Roman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316403" cy="3446899"/>
            <wp:effectExtent l="19050" t="0" r="0" b="0"/>
            <wp:docPr id="13" name="obrázek 13" descr="Bude povinné čipování koček? Kolik stojí čip a zápis do eviden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ude povinné čipování koček? Kolik stojí čip a zápis do evidence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832" cy="34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836" w:rsidRDefault="008E3836" w:rsidP="008E3836">
      <w:pPr>
        <w:pStyle w:val="Odstavecseseznamem"/>
        <w:ind w:left="1080"/>
        <w:rPr>
          <w:rFonts w:ascii="Times New Roman" w:hAnsi="Times New Roman" w:cs="Times New Roman"/>
        </w:rPr>
      </w:pPr>
    </w:p>
    <w:p w:rsidR="008E3836" w:rsidRDefault="008E3836" w:rsidP="008E3836">
      <w:pPr>
        <w:pStyle w:val="Odstavecseseznamem"/>
        <w:ind w:left="1080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>
            <wp:extent cx="3625097" cy="4429125"/>
            <wp:effectExtent l="19050" t="0" r="0" b="0"/>
            <wp:docPr id="10" name="obrázek 10" descr="Chováme britskou kočku | Recepty prima nápad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hováme britskou kočku | Recepty prima nápadů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45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097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836" w:rsidRDefault="008E3836" w:rsidP="008E3836">
      <w:pPr>
        <w:pStyle w:val="Odstavecseseznamem"/>
        <w:ind w:left="1080"/>
        <w:rPr>
          <w:rFonts w:ascii="Times New Roman" w:hAnsi="Times New Roman" w:cs="Times New Roman"/>
        </w:rPr>
      </w:pPr>
    </w:p>
    <w:p w:rsidR="008E3836" w:rsidRPr="008E3836" w:rsidRDefault="008E3836" w:rsidP="008E383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Zkuste ke každé kočce vymyslet přímou řeč toho, co by asi zrovna řekla, kdyby uměla mluvit.</w:t>
      </w:r>
    </w:p>
    <w:sectPr w:rsidR="008E3836" w:rsidRPr="008E3836" w:rsidSect="000A3A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304BF"/>
    <w:multiLevelType w:val="hybridMultilevel"/>
    <w:tmpl w:val="AFCCC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31588"/>
    <w:multiLevelType w:val="hybridMultilevel"/>
    <w:tmpl w:val="806AC45C"/>
    <w:lvl w:ilvl="0" w:tplc="6AA49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D0BB3"/>
    <w:rsid w:val="000A3A08"/>
    <w:rsid w:val="0030080F"/>
    <w:rsid w:val="00731BF4"/>
    <w:rsid w:val="007C4697"/>
    <w:rsid w:val="008E3836"/>
    <w:rsid w:val="00ED4FF0"/>
    <w:rsid w:val="00FD0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1B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0B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0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BB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D4F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ED4FF0"/>
    <w:rPr>
      <w:color w:val="0000FF"/>
      <w:u w:val="single"/>
    </w:rPr>
  </w:style>
  <w:style w:type="character" w:customStyle="1" w:styleId="para1lyricscol1">
    <w:name w:val="para_1lyrics_col1"/>
    <w:basedOn w:val="Standardnpsmoodstavce"/>
    <w:rsid w:val="00ED4FF0"/>
  </w:style>
  <w:style w:type="character" w:customStyle="1" w:styleId="galleryimglinktext1in">
    <w:name w:val="gallery_imglink_text1in"/>
    <w:basedOn w:val="Standardnpsmoodstavce"/>
    <w:rsid w:val="00ED4F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6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3y4XQ4B4Vw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602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2020-05-27T11:21:00Z</dcterms:created>
  <dcterms:modified xsi:type="dcterms:W3CDTF">2020-05-27T12:39:00Z</dcterms:modified>
</cp:coreProperties>
</file>