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81" w:rsidRDefault="000D0E6C">
      <w:pPr>
        <w:rPr>
          <w:sz w:val="36"/>
          <w:szCs w:val="36"/>
        </w:rPr>
      </w:pPr>
      <w:r w:rsidRPr="000D0E6C">
        <w:rPr>
          <w:sz w:val="36"/>
          <w:szCs w:val="36"/>
        </w:rPr>
        <w:t xml:space="preserve">UPOZORNĚNÍ </w:t>
      </w:r>
    </w:p>
    <w:p w:rsidR="000D0E6C" w:rsidRPr="000D0E6C" w:rsidRDefault="00AE2C81">
      <w:pPr>
        <w:rPr>
          <w:sz w:val="36"/>
          <w:szCs w:val="36"/>
        </w:rPr>
      </w:pPr>
      <w:r>
        <w:rPr>
          <w:sz w:val="36"/>
          <w:szCs w:val="36"/>
        </w:rPr>
        <w:t xml:space="preserve">školní jídelny </w:t>
      </w:r>
      <w:bookmarkStart w:id="0" w:name="_GoBack"/>
      <w:bookmarkEnd w:id="0"/>
      <w:r w:rsidR="001153C8">
        <w:rPr>
          <w:sz w:val="36"/>
          <w:szCs w:val="36"/>
        </w:rPr>
        <w:t>pro strávníky platící obědy v hotovosti !!!</w:t>
      </w:r>
    </w:p>
    <w:p w:rsidR="007017A3" w:rsidRDefault="007017A3"/>
    <w:p w:rsidR="00C14C2F" w:rsidRPr="000D0E6C" w:rsidRDefault="00A37864">
      <w:r w:rsidRPr="000D0E6C">
        <w:t>Vážení rodiče,</w:t>
      </w:r>
    </w:p>
    <w:p w:rsidR="00A37864" w:rsidRPr="000D0E6C" w:rsidRDefault="000D0E6C">
      <w:r>
        <w:t>s</w:t>
      </w:r>
      <w:r w:rsidR="00A37864" w:rsidRPr="000D0E6C">
        <w:t xml:space="preserve"> ohledem na mimořádná opatření budou </w:t>
      </w:r>
      <w:r w:rsidR="00A37864" w:rsidRPr="000D0E6C">
        <w:rPr>
          <w:u w:val="single"/>
        </w:rPr>
        <w:t xml:space="preserve">přeplatky </w:t>
      </w:r>
      <w:r w:rsidR="00A37864" w:rsidRPr="000D0E6C">
        <w:t xml:space="preserve">za stravné vráceny </w:t>
      </w:r>
      <w:r>
        <w:t>15.7.</w:t>
      </w:r>
      <w:r w:rsidR="00A37864" w:rsidRPr="000D0E6C">
        <w:t xml:space="preserve"> 2020všem strávníkům </w:t>
      </w:r>
      <w:r w:rsidR="00A37864" w:rsidRPr="000D0E6C">
        <w:rPr>
          <w:u w:val="single"/>
        </w:rPr>
        <w:t>na účet.</w:t>
      </w:r>
    </w:p>
    <w:p w:rsidR="00A37864" w:rsidRPr="000D0E6C" w:rsidRDefault="00A37864">
      <w:pPr>
        <w:rPr>
          <w:u w:val="single"/>
        </w:rPr>
      </w:pPr>
      <w:r w:rsidRPr="000D0E6C">
        <w:t xml:space="preserve">Prosíme o sdělení vašeho </w:t>
      </w:r>
      <w:r w:rsidRPr="000D0E6C">
        <w:rPr>
          <w:u w:val="single"/>
        </w:rPr>
        <w:t>čísla účtu</w:t>
      </w:r>
      <w:r w:rsidRPr="000D0E6C">
        <w:t xml:space="preserve"> na e-mail  </w:t>
      </w:r>
      <w:hyperlink r:id="rId4" w:history="1">
        <w:r w:rsidR="000D0E6C" w:rsidRPr="00013CAA">
          <w:rPr>
            <w:rStyle w:val="Hypertextovodkaz"/>
          </w:rPr>
          <w:t>jidelnacernovice@post.cz</w:t>
        </w:r>
      </w:hyperlink>
      <w:r w:rsidRPr="000D0E6C">
        <w:t xml:space="preserve"> nebo telefonicky na číslo 565492107</w:t>
      </w:r>
      <w:r w:rsidR="000D0E6C" w:rsidRPr="000D0E6C">
        <w:rPr>
          <w:u w:val="single"/>
        </w:rPr>
        <w:t>nejpozději do 15.6.2020.</w:t>
      </w:r>
    </w:p>
    <w:p w:rsidR="007017A3" w:rsidRDefault="00A37864" w:rsidP="007017A3">
      <w:pPr>
        <w:spacing w:after="0"/>
      </w:pPr>
      <w:r w:rsidRPr="000D0E6C">
        <w:t xml:space="preserve">Pokud nechcete z jakéhokoliv důvodu číslo účtu sdělit,přeplatek vám bude vrácen </w:t>
      </w:r>
      <w:r w:rsidRPr="000D0E6C">
        <w:rPr>
          <w:u w:val="single"/>
        </w:rPr>
        <w:t>v hotovosti po telefonické domluvě</w:t>
      </w:r>
      <w:r w:rsidRPr="000D0E6C">
        <w:t xml:space="preserve"> v kanceláři vedoucí </w:t>
      </w:r>
      <w:r w:rsidR="00AE2C81">
        <w:t>školní jídelny</w:t>
      </w:r>
      <w:r w:rsidR="007017A3">
        <w:t xml:space="preserve"> od 24.6.-30.6.2020.</w:t>
      </w:r>
    </w:p>
    <w:p w:rsidR="007017A3" w:rsidRDefault="007017A3"/>
    <w:p w:rsidR="00A37864" w:rsidRPr="000D0E6C" w:rsidRDefault="00A37864">
      <w:r w:rsidRPr="000D0E6C">
        <w:t>Děkujeme za pochopení</w:t>
      </w:r>
    </w:p>
    <w:p w:rsidR="00A37864" w:rsidRPr="000D0E6C" w:rsidRDefault="00A37864" w:rsidP="007017A3">
      <w:pPr>
        <w:spacing w:after="0"/>
      </w:pPr>
      <w:r w:rsidRPr="000D0E6C">
        <w:t>Holubová Irena</w:t>
      </w:r>
    </w:p>
    <w:p w:rsidR="00A37864" w:rsidRPr="000D0E6C" w:rsidRDefault="000D0E6C" w:rsidP="007017A3">
      <w:pPr>
        <w:spacing w:after="0"/>
      </w:pPr>
      <w:r>
        <w:t>v</w:t>
      </w:r>
      <w:r w:rsidR="00A37864" w:rsidRPr="000D0E6C">
        <w:t>edoucí ŠJ</w:t>
      </w:r>
    </w:p>
    <w:p w:rsidR="007017A3" w:rsidRDefault="007017A3" w:rsidP="007017A3">
      <w:pPr>
        <w:spacing w:after="0"/>
      </w:pPr>
    </w:p>
    <w:p w:rsidR="00A37864" w:rsidRDefault="007017A3" w:rsidP="007017A3">
      <w:pPr>
        <w:spacing w:after="0"/>
      </w:pPr>
      <w:r>
        <w:t>ko</w:t>
      </w:r>
      <w:r w:rsidR="00A37864" w:rsidRPr="000D0E6C">
        <w:t>ntakt</w:t>
      </w:r>
      <w:r w:rsidR="00A37864" w:rsidRPr="000D0E6C">
        <w:tab/>
        <w:t xml:space="preserve">: telefon </w:t>
      </w:r>
      <w:r w:rsidR="00A37864" w:rsidRPr="000D0E6C">
        <w:tab/>
        <w:t>565492107</w:t>
      </w:r>
    </w:p>
    <w:p w:rsidR="000D0E6C" w:rsidRPr="000D0E6C" w:rsidRDefault="000D0E6C" w:rsidP="007017A3">
      <w:pPr>
        <w:spacing w:after="0"/>
      </w:pPr>
      <w:r>
        <w:tab/>
      </w:r>
      <w:r>
        <w:tab/>
      </w:r>
      <w:r>
        <w:tab/>
        <w:t>603246460</w:t>
      </w:r>
    </w:p>
    <w:p w:rsidR="00A37864" w:rsidRPr="000D0E6C" w:rsidRDefault="00A37864" w:rsidP="007017A3">
      <w:pPr>
        <w:spacing w:after="0"/>
      </w:pPr>
      <w:r w:rsidRPr="000D0E6C">
        <w:tab/>
        <w:t xml:space="preserve"> e-mail </w:t>
      </w:r>
      <w:r w:rsidRPr="000D0E6C">
        <w:tab/>
      </w:r>
      <w:r w:rsidRPr="000D0E6C">
        <w:tab/>
        <w:t>jidelnacernovice@post.cz</w:t>
      </w:r>
    </w:p>
    <w:p w:rsidR="00A37864" w:rsidRPr="000D0E6C" w:rsidRDefault="00A37864" w:rsidP="007017A3">
      <w:pPr>
        <w:spacing w:after="0"/>
      </w:pPr>
    </w:p>
    <w:sectPr w:rsidR="00A37864" w:rsidRPr="000D0E6C" w:rsidSect="00FD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7864"/>
    <w:rsid w:val="000D0E6C"/>
    <w:rsid w:val="001153C8"/>
    <w:rsid w:val="003676E9"/>
    <w:rsid w:val="007017A3"/>
    <w:rsid w:val="00A37864"/>
    <w:rsid w:val="00AE2C81"/>
    <w:rsid w:val="00C14C2F"/>
    <w:rsid w:val="00FD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86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78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cernovice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Holubová</dc:creator>
  <cp:lastModifiedBy>Martina</cp:lastModifiedBy>
  <cp:revision>2</cp:revision>
  <cp:lastPrinted>2020-06-08T10:49:00Z</cp:lastPrinted>
  <dcterms:created xsi:type="dcterms:W3CDTF">2020-06-09T15:14:00Z</dcterms:created>
  <dcterms:modified xsi:type="dcterms:W3CDTF">2020-06-09T15:14:00Z</dcterms:modified>
</cp:coreProperties>
</file>