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325A" w:rsidRDefault="00811BED">
      <w:proofErr w:type="spellStart"/>
      <w:r>
        <w:t>The</w:t>
      </w:r>
      <w:proofErr w:type="spellEnd"/>
      <w:r>
        <w:t xml:space="preserve"> </w:t>
      </w:r>
      <w:proofErr w:type="spellStart"/>
      <w:r>
        <w:t>Dragon</w:t>
      </w:r>
      <w:proofErr w:type="spellEnd"/>
      <w:r>
        <w:t xml:space="preserve"> </w:t>
      </w:r>
      <w:proofErr w:type="spellStart"/>
      <w:r>
        <w:t>Crown</w:t>
      </w:r>
      <w:proofErr w:type="spellEnd"/>
      <w:r>
        <w:t xml:space="preserve"> (11. část)</w:t>
      </w:r>
    </w:p>
    <w:p w:rsidR="00811BED" w:rsidRDefault="00811BED"/>
    <w:p w:rsidR="00811BED" w:rsidRDefault="00811BED">
      <w:r>
        <w:t>2. obrázek</w:t>
      </w:r>
    </w:p>
    <w:p w:rsidR="00811BED" w:rsidRDefault="00811BED">
      <w:r>
        <w:t>Profesor: Získejte korunu! Je na hlavě mumie.</w:t>
      </w:r>
    </w:p>
    <w:p w:rsidR="00811BED" w:rsidRDefault="00811BED">
      <w:r>
        <w:t xml:space="preserve">Jan: </w:t>
      </w:r>
      <w:proofErr w:type="gramStart"/>
      <w:r>
        <w:t>ale..</w:t>
      </w:r>
      <w:proofErr w:type="gramEnd"/>
    </w:p>
    <w:p w:rsidR="00811BED" w:rsidRDefault="00811BED"/>
    <w:p w:rsidR="00811BED" w:rsidRDefault="00811BED">
      <w:r>
        <w:t>3. obrázek</w:t>
      </w:r>
    </w:p>
    <w:p w:rsidR="00811BED" w:rsidRDefault="00811BED">
      <w:r>
        <w:t>Stan: Mumie ožívá</w:t>
      </w:r>
    </w:p>
    <w:p w:rsidR="00811BED" w:rsidRDefault="00811BED">
      <w:r>
        <w:t>Profesor: Nebuď hlupák! Získej korunu!</w:t>
      </w:r>
    </w:p>
    <w:p w:rsidR="00811BED" w:rsidRDefault="00811BED"/>
    <w:p w:rsidR="00811BED" w:rsidRDefault="00811BED">
      <w:r>
        <w:t>4. obrázek</w:t>
      </w:r>
    </w:p>
    <w:p w:rsidR="00811BED" w:rsidRDefault="00811BED">
      <w:r>
        <w:t>Spal jsem tři tisíce let. Teď se zlobím!</w:t>
      </w:r>
    </w:p>
    <w:p w:rsidR="00811BED" w:rsidRDefault="00811BED"/>
    <w:p w:rsidR="00811BED" w:rsidRDefault="00811BED">
      <w:r>
        <w:t>5. obrázek</w:t>
      </w:r>
    </w:p>
    <w:p w:rsidR="00811BED" w:rsidRDefault="00811BED">
      <w:r>
        <w:t>Penny: Utíkej Alexi! Mumie ožila.</w:t>
      </w:r>
    </w:p>
    <w:p w:rsidR="00811BED" w:rsidRDefault="00811BED">
      <w:r>
        <w:t>Alex: Ne, neuteču.</w:t>
      </w:r>
    </w:p>
    <w:p w:rsidR="00811BED" w:rsidRDefault="00811BED"/>
    <w:p w:rsidR="00811BED" w:rsidRDefault="00811BED">
      <w:r>
        <w:t>6. obrázek</w:t>
      </w:r>
    </w:p>
    <w:p w:rsidR="00811BED" w:rsidRDefault="00811BED">
      <w:r>
        <w:t>Umím házet, umím házet</w:t>
      </w:r>
    </w:p>
    <w:p w:rsidR="00811BED" w:rsidRDefault="00811BED"/>
    <w:p w:rsidR="00811BED" w:rsidRDefault="00811BED">
      <w:r>
        <w:t>7. obrázek</w:t>
      </w:r>
    </w:p>
    <w:p w:rsidR="00811BED" w:rsidRDefault="00811BED">
      <w:r>
        <w:t>Alex: umím</w:t>
      </w:r>
    </w:p>
    <w:p w:rsidR="00811BED" w:rsidRDefault="00811BED">
      <w:r>
        <w:t>Penny: To bylo skvělé, Alexi</w:t>
      </w:r>
    </w:p>
    <w:p w:rsidR="00811BED" w:rsidRDefault="00811BED"/>
    <w:p w:rsidR="00811BED" w:rsidRDefault="00811BED">
      <w:r>
        <w:t>8. obrázek</w:t>
      </w:r>
    </w:p>
    <w:p w:rsidR="00811BED" w:rsidRDefault="00811BED">
      <w:r>
        <w:t>Penny: Je tady policie.</w:t>
      </w:r>
    </w:p>
    <w:p w:rsidR="00811BED" w:rsidRDefault="00811BED">
      <w:r>
        <w:t>Policista: Měli jsme telefonát z muzea.</w:t>
      </w:r>
    </w:p>
    <w:p w:rsidR="00811BED" w:rsidRDefault="00811BED">
      <w:r>
        <w:t>Policistka: Máme vás, profesore!</w:t>
      </w:r>
    </w:p>
    <w:p w:rsidR="00811BED" w:rsidRDefault="00811BED">
      <w:r>
        <w:t>Policista: Ruce vzhůru!</w:t>
      </w:r>
    </w:p>
    <w:p w:rsidR="00811BED" w:rsidRDefault="00811BED"/>
    <w:sectPr w:rsidR="00811BED" w:rsidSect="008E12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ED"/>
    <w:rsid w:val="002635C4"/>
    <w:rsid w:val="004F346B"/>
    <w:rsid w:val="005B6849"/>
    <w:rsid w:val="00811BED"/>
    <w:rsid w:val="008E1280"/>
    <w:rsid w:val="009014D6"/>
    <w:rsid w:val="00BC400B"/>
    <w:rsid w:val="00EA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D98C8E"/>
  <w15:chartTrackingRefBased/>
  <w15:docId w15:val="{991B02E9-C22A-8541-A781-F3987C2C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432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Mayer</dc:creator>
  <cp:keywords/>
  <dc:description/>
  <cp:lastModifiedBy>Radek Mayer</cp:lastModifiedBy>
  <cp:revision>1</cp:revision>
  <dcterms:created xsi:type="dcterms:W3CDTF">2020-06-15T17:54:00Z</dcterms:created>
  <dcterms:modified xsi:type="dcterms:W3CDTF">2020-06-15T18:02:00Z</dcterms:modified>
</cp:coreProperties>
</file>