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Default="00BF7576">
      <w:r>
        <w:t xml:space="preserve">Stone </w:t>
      </w:r>
      <w:proofErr w:type="spellStart"/>
      <w:r>
        <w:t>soup</w:t>
      </w:r>
      <w:proofErr w:type="spellEnd"/>
    </w:p>
    <w:p w:rsidR="00BF7576" w:rsidRDefault="00BF7576"/>
    <w:p w:rsidR="00BF7576" w:rsidRDefault="00BF7576">
      <w:r>
        <w:t>Před dávnými časy žili dva přátelé. Byli v malém městě.</w:t>
      </w:r>
    </w:p>
    <w:p w:rsidR="00BF7576" w:rsidRDefault="00BF7576">
      <w:r>
        <w:t>Kim: Jsme unavení a hladoví.</w:t>
      </w:r>
    </w:p>
    <w:p w:rsidR="00BF7576" w:rsidRDefault="00BF7576">
      <w:r>
        <w:t>Bob: Prosím, můžete nám dát nějaké jídlo?</w:t>
      </w:r>
    </w:p>
    <w:p w:rsidR="00BF7576" w:rsidRDefault="00BF7576">
      <w:r>
        <w:t>Muž 1: Můžete mi dát nějaké peníze?</w:t>
      </w:r>
    </w:p>
    <w:p w:rsidR="00BF7576" w:rsidRDefault="00BF7576">
      <w:r>
        <w:t>Kim: Ne.</w:t>
      </w:r>
    </w:p>
    <w:p w:rsidR="00BF7576" w:rsidRDefault="00BF7576">
      <w:r>
        <w:t xml:space="preserve">Muž 1: </w:t>
      </w:r>
      <w:r w:rsidR="002041F1">
        <w:t>Ž</w:t>
      </w:r>
      <w:r>
        <w:t>ádné peníze, žádné jídlo. A teď jděte pryč!</w:t>
      </w:r>
    </w:p>
    <w:p w:rsidR="00BF7576" w:rsidRDefault="00BF7576"/>
    <w:p w:rsidR="00BF7576" w:rsidRDefault="00BF7576">
      <w:r>
        <w:t>Ale Kim nebyla smutná.</w:t>
      </w:r>
    </w:p>
    <w:p w:rsidR="00BF7576" w:rsidRDefault="00BF7576">
      <w:r>
        <w:t>Bob: Co děláš, Kim? Děláš oheň?</w:t>
      </w:r>
    </w:p>
    <w:p w:rsidR="00BF7576" w:rsidRDefault="00BF7576">
      <w:r>
        <w:t>Kim: Ano</w:t>
      </w:r>
    </w:p>
    <w:p w:rsidR="00BF7576" w:rsidRDefault="00BF7576">
      <w:r>
        <w:t>Bob: Dáváš vodu do hrnce?</w:t>
      </w:r>
    </w:p>
    <w:p w:rsidR="00BF7576" w:rsidRDefault="00BF7576">
      <w:r>
        <w:t>Kim: Ano, dělám oběd. Dělám pro nás polévku.</w:t>
      </w:r>
    </w:p>
    <w:p w:rsidR="00BF7576" w:rsidRDefault="00BF7576">
      <w:r>
        <w:t>Bob: Ale tady není žádné jídlo!</w:t>
      </w:r>
    </w:p>
    <w:p w:rsidR="00BF7576" w:rsidRDefault="00BF7576">
      <w:r>
        <w:t>Kim: Podívej. Tady je kámen ve vodě. Dělám kamennou polévku.</w:t>
      </w:r>
    </w:p>
    <w:p w:rsidR="00BF7576" w:rsidRDefault="00BF7576"/>
    <w:p w:rsidR="00BF7576" w:rsidRDefault="00BF7576">
      <w:r>
        <w:t>Na ulici byla žena.</w:t>
      </w:r>
    </w:p>
    <w:p w:rsidR="00BF7576" w:rsidRDefault="00BF7576">
      <w:r>
        <w:t>Žena: Kamenná polévka? Je dobrá?</w:t>
      </w:r>
    </w:p>
    <w:p w:rsidR="00BF7576" w:rsidRDefault="00BF7576">
      <w:r>
        <w:t>Kim: Ano. Je velmi dobrá s bramborami, ale nemám brambory.</w:t>
      </w:r>
    </w:p>
    <w:p w:rsidR="00BF7576" w:rsidRDefault="00BF7576">
      <w:r>
        <w:t>Žena: Brambory? Počkej chvíli!</w:t>
      </w:r>
    </w:p>
    <w:p w:rsidR="00BF7576" w:rsidRDefault="00BF7576">
      <w:r>
        <w:t>Bob: Kam jde?</w:t>
      </w:r>
    </w:p>
    <w:p w:rsidR="00BF7576" w:rsidRDefault="00BF7576">
      <w:r>
        <w:t>Kim: Do obchodu.</w:t>
      </w:r>
    </w:p>
    <w:p w:rsidR="00BF7576" w:rsidRDefault="00BF7576"/>
    <w:p w:rsidR="00BF7576" w:rsidRDefault="00BF7576">
      <w:r>
        <w:t>Brzy se žena vrátila k ohni. V pytli měla brambory.</w:t>
      </w:r>
    </w:p>
    <w:p w:rsidR="00BF7576" w:rsidRDefault="00BF7576">
      <w:r>
        <w:t>Žena: Tady jsou brambory do polévky.</w:t>
      </w:r>
    </w:p>
    <w:p w:rsidR="00BF7576" w:rsidRDefault="00BF7576">
      <w:r>
        <w:t xml:space="preserve">Kim: </w:t>
      </w:r>
      <w:r w:rsidR="002041F1">
        <w:t>D</w:t>
      </w:r>
      <w:r>
        <w:t>ěkuji.</w:t>
      </w:r>
    </w:p>
    <w:p w:rsidR="00BF7576" w:rsidRDefault="00BF7576"/>
    <w:p w:rsidR="00BF7576" w:rsidRDefault="00BF7576">
      <w:r>
        <w:t>Potom byl na ulici muž.</w:t>
      </w:r>
    </w:p>
    <w:p w:rsidR="00BF7576" w:rsidRDefault="00BF7576">
      <w:r>
        <w:t>Muž 2: Co to děláte?</w:t>
      </w:r>
    </w:p>
    <w:p w:rsidR="00BF7576" w:rsidRDefault="00BF7576">
      <w:r>
        <w:t>Kim: Kamennou polévku s bramborami.</w:t>
      </w:r>
    </w:p>
    <w:p w:rsidR="00BF7576" w:rsidRDefault="00BF7576">
      <w:r>
        <w:t>Muž 2: Je dobrá?</w:t>
      </w:r>
    </w:p>
    <w:p w:rsidR="00BF7576" w:rsidRDefault="00BF7576">
      <w:r>
        <w:t>Kim: Je velmi dobrá. Je skvělá s masem a mrkví, ale nemám maso ani mrkev.</w:t>
      </w:r>
    </w:p>
    <w:p w:rsidR="00BF7576" w:rsidRDefault="00BF7576">
      <w:r>
        <w:t>Muž 2: Maso a mrkev? Počkej chvilku.</w:t>
      </w:r>
    </w:p>
    <w:p w:rsidR="00BF7576" w:rsidRDefault="00BF7576">
      <w:r>
        <w:t>Bob: Podívej, Kim. Jde do obchodu.</w:t>
      </w:r>
    </w:p>
    <w:p w:rsidR="00BF7576" w:rsidRDefault="00BF7576"/>
    <w:p w:rsidR="00BF7576" w:rsidRDefault="00BF7576">
      <w:r>
        <w:t>Brzy byl muž zpátky u ohně. Měl maso a mrkve.</w:t>
      </w:r>
    </w:p>
    <w:p w:rsidR="00BF7576" w:rsidRDefault="00BF7576">
      <w:r>
        <w:t>Muž2: Tady je maso do polévky. A tady jsou mrkve.</w:t>
      </w:r>
    </w:p>
    <w:p w:rsidR="00BF7576" w:rsidRDefault="00BF7576">
      <w:r>
        <w:t>Kim: Děkuji.</w:t>
      </w:r>
    </w:p>
    <w:p w:rsidR="00BF7576" w:rsidRDefault="00BF7576"/>
    <w:p w:rsidR="00BF7576" w:rsidRDefault="002041F1">
      <w:r>
        <w:t>Brzy byla polévka hotová.</w:t>
      </w:r>
    </w:p>
    <w:p w:rsidR="002041F1" w:rsidRDefault="002041F1">
      <w:r>
        <w:t>Kim: Teď si pojďte dát polévku. Opatrně! Nesnězte kámen.</w:t>
      </w:r>
    </w:p>
    <w:p w:rsidR="002041F1" w:rsidRDefault="002041F1">
      <w:r>
        <w:t>Bob: Polévka je skvělá, Kim!</w:t>
      </w:r>
    </w:p>
    <w:p w:rsidR="002041F1" w:rsidRDefault="002041F1">
      <w:r>
        <w:t>Žena: Mám ráda kamennou polévku!</w:t>
      </w:r>
    </w:p>
    <w:p w:rsidR="002041F1" w:rsidRDefault="002041F1">
      <w:r>
        <w:t>Muž 2: Je skvělá! Maso a mrkev jsou skvělé!</w:t>
      </w:r>
    </w:p>
    <w:p w:rsidR="002041F1" w:rsidRDefault="002041F1"/>
    <w:p w:rsidR="002041F1" w:rsidRDefault="002041F1">
      <w:r>
        <w:t>Mnoho lidí z vesnice mělo kamennou polévku. Ale ne všichni ji měli…</w:t>
      </w:r>
    </w:p>
    <w:p w:rsidR="002041F1" w:rsidRDefault="002041F1">
      <w:r>
        <w:t>Muž1: Chci kamennou polévku. Můžu vám dát nějaké peníze.</w:t>
      </w:r>
    </w:p>
    <w:p w:rsidR="002041F1" w:rsidRDefault="002041F1">
      <w:r>
        <w:t>Bob: Promiňte. Polévka už není.</w:t>
      </w:r>
    </w:p>
    <w:p w:rsidR="002041F1" w:rsidRDefault="002041F1">
      <w:r>
        <w:t>Kim: To nevadí. Tady je kámen. Teď si můžete uvařit kamennou polévku vy.</w:t>
      </w:r>
    </w:p>
    <w:p w:rsidR="00BF7576" w:rsidRDefault="00BF7576"/>
    <w:sectPr w:rsidR="00BF7576" w:rsidSect="002041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6"/>
    <w:rsid w:val="002041F1"/>
    <w:rsid w:val="002635C4"/>
    <w:rsid w:val="004F346B"/>
    <w:rsid w:val="005B6849"/>
    <w:rsid w:val="008E1280"/>
    <w:rsid w:val="009014D6"/>
    <w:rsid w:val="00BC400B"/>
    <w:rsid w:val="00BF7576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2C0F2"/>
  <w15:chartTrackingRefBased/>
  <w15:docId w15:val="{2C1EB135-74BF-794F-B2EB-B092F589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2020-06-21T17:25:00Z</dcterms:created>
  <dcterms:modified xsi:type="dcterms:W3CDTF">2020-06-21T17:42:00Z</dcterms:modified>
</cp:coreProperties>
</file>